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671"/>
        <w:tblW w:w="95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993"/>
        <w:gridCol w:w="850"/>
        <w:gridCol w:w="709"/>
        <w:gridCol w:w="709"/>
        <w:gridCol w:w="708"/>
        <w:gridCol w:w="709"/>
        <w:gridCol w:w="851"/>
        <w:gridCol w:w="708"/>
        <w:gridCol w:w="652"/>
        <w:gridCol w:w="1333"/>
        <w:gridCol w:w="794"/>
      </w:tblGrid>
      <w:tr w:rsidR="009874D6" w:rsidRPr="001F4081" w14:paraId="6BC8597D" w14:textId="77777777" w:rsidTr="00C365FF">
        <w:trPr>
          <w:trHeight w:val="525"/>
        </w:trPr>
        <w:tc>
          <w:tcPr>
            <w:tcW w:w="552" w:type="dxa"/>
            <w:vMerge w:val="restart"/>
            <w:vAlign w:val="center"/>
            <w:hideMark/>
          </w:tcPr>
          <w:p w14:paraId="6F12C859" w14:textId="77777777" w:rsidR="009874D6" w:rsidRPr="00C365FF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1"/>
                <w:szCs w:val="11"/>
                <w:lang w:eastAsia="sk-SK"/>
              </w:rPr>
            </w:pPr>
            <w:r w:rsidRPr="00C365FF">
              <w:rPr>
                <w:rFonts w:ascii="Times New Roman" w:eastAsia="Times New Roman" w:hAnsi="Times New Roman" w:cs="Times New Roman"/>
                <w:b/>
                <w:sz w:val="11"/>
                <w:szCs w:val="11"/>
                <w:lang w:eastAsia="sk-SK"/>
              </w:rPr>
              <w:t>Lokalita č.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3E9D00C8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Katastrálne územie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2833DBA3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Funkčné využitie</w:t>
            </w:r>
          </w:p>
        </w:tc>
        <w:tc>
          <w:tcPr>
            <w:tcW w:w="709" w:type="dxa"/>
            <w:vAlign w:val="center"/>
            <w:hideMark/>
          </w:tcPr>
          <w:p w14:paraId="687DD407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Výmera lokality</w:t>
            </w:r>
          </w:p>
        </w:tc>
        <w:tc>
          <w:tcPr>
            <w:tcW w:w="3685" w:type="dxa"/>
            <w:gridSpan w:val="5"/>
            <w:vAlign w:val="center"/>
            <w:hideMark/>
          </w:tcPr>
          <w:p w14:paraId="3E3C0C40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Predpokladaná výmera poľnohospodárskej pôdy</w:t>
            </w:r>
          </w:p>
        </w:tc>
        <w:tc>
          <w:tcPr>
            <w:tcW w:w="652" w:type="dxa"/>
            <w:vMerge w:val="restart"/>
            <w:vAlign w:val="center"/>
            <w:hideMark/>
          </w:tcPr>
          <w:p w14:paraId="20AEC8D2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Nepoľ</w:t>
            </w: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 xml:space="preserve"> pôda</w:t>
            </w:r>
          </w:p>
        </w:tc>
        <w:tc>
          <w:tcPr>
            <w:tcW w:w="1333" w:type="dxa"/>
            <w:vMerge w:val="restart"/>
            <w:vAlign w:val="center"/>
            <w:hideMark/>
          </w:tcPr>
          <w:p w14:paraId="6C5AE466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 xml:space="preserve">Vybudované </w:t>
            </w:r>
            <w:proofErr w:type="spellStart"/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hydromelioračné</w:t>
            </w:r>
            <w:proofErr w:type="spellEnd"/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 xml:space="preserve"> zariadenia</w:t>
            </w:r>
          </w:p>
        </w:tc>
        <w:tc>
          <w:tcPr>
            <w:tcW w:w="794" w:type="dxa"/>
            <w:vMerge w:val="restart"/>
            <w:vAlign w:val="center"/>
            <w:hideMark/>
          </w:tcPr>
          <w:p w14:paraId="75F8FB29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alternatíva</w:t>
            </w:r>
          </w:p>
        </w:tc>
      </w:tr>
      <w:tr w:rsidR="009874D6" w:rsidRPr="001F4081" w14:paraId="19B35C77" w14:textId="77777777" w:rsidTr="00C365FF">
        <w:trPr>
          <w:trHeight w:val="270"/>
        </w:trPr>
        <w:tc>
          <w:tcPr>
            <w:tcW w:w="552" w:type="dxa"/>
            <w:vMerge/>
            <w:vAlign w:val="center"/>
            <w:hideMark/>
          </w:tcPr>
          <w:p w14:paraId="001E0B86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1BACB194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B254073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 w:val="restart"/>
            <w:vAlign w:val="center"/>
            <w:hideMark/>
          </w:tcPr>
          <w:p w14:paraId="6F266127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spolu v ha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2E6A0C28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spolu v ha</w:t>
            </w:r>
          </w:p>
        </w:tc>
        <w:tc>
          <w:tcPr>
            <w:tcW w:w="2976" w:type="dxa"/>
            <w:gridSpan w:val="4"/>
            <w:vAlign w:val="center"/>
            <w:hideMark/>
          </w:tcPr>
          <w:p w14:paraId="35611F17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z toho</w:t>
            </w:r>
          </w:p>
        </w:tc>
        <w:tc>
          <w:tcPr>
            <w:tcW w:w="652" w:type="dxa"/>
            <w:vMerge/>
            <w:vAlign w:val="center"/>
            <w:hideMark/>
          </w:tcPr>
          <w:p w14:paraId="69F296E9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1333" w:type="dxa"/>
            <w:vMerge/>
            <w:vAlign w:val="center"/>
            <w:hideMark/>
          </w:tcPr>
          <w:p w14:paraId="1A945585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94" w:type="dxa"/>
            <w:vMerge/>
            <w:vAlign w:val="center"/>
            <w:hideMark/>
          </w:tcPr>
          <w:p w14:paraId="47A17FDF" w14:textId="77777777" w:rsidR="009874D6" w:rsidRPr="001F4081" w:rsidRDefault="009874D6" w:rsidP="003E3C4D">
            <w:pPr>
              <w:spacing w:after="0" w:line="240" w:lineRule="auto"/>
              <w:rPr>
                <w:rFonts w:ascii="PF DinText Pro" w:eastAsia="Times New Roman" w:hAnsi="PF DinText Pro" w:cs="Arial"/>
                <w:sz w:val="12"/>
                <w:szCs w:val="12"/>
                <w:lang w:eastAsia="sk-SK"/>
              </w:rPr>
            </w:pPr>
          </w:p>
        </w:tc>
      </w:tr>
      <w:tr w:rsidR="009874D6" w:rsidRPr="001F4081" w14:paraId="6FCE913C" w14:textId="77777777" w:rsidTr="00C365FF">
        <w:trPr>
          <w:trHeight w:val="435"/>
        </w:trPr>
        <w:tc>
          <w:tcPr>
            <w:tcW w:w="552" w:type="dxa"/>
            <w:vMerge/>
            <w:vAlign w:val="center"/>
            <w:hideMark/>
          </w:tcPr>
          <w:p w14:paraId="10EEFB87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B3429A8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B2EF409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354ED97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C2B780B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08" w:type="dxa"/>
            <w:vAlign w:val="center"/>
            <w:hideMark/>
          </w:tcPr>
          <w:p w14:paraId="0AA93510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zastavané</w:t>
            </w: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 xml:space="preserve"> územie</w:t>
            </w:r>
          </w:p>
        </w:tc>
        <w:tc>
          <w:tcPr>
            <w:tcW w:w="709" w:type="dxa"/>
            <w:vAlign w:val="center"/>
            <w:hideMark/>
          </w:tcPr>
          <w:p w14:paraId="18654BFB" w14:textId="77777777" w:rsidR="009874D6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Mimo</w:t>
            </w:r>
          </w:p>
          <w:p w14:paraId="01209343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zastavané</w:t>
            </w: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 xml:space="preserve"> územie</w:t>
            </w:r>
          </w:p>
        </w:tc>
        <w:tc>
          <w:tcPr>
            <w:tcW w:w="851" w:type="dxa"/>
            <w:vAlign w:val="center"/>
            <w:hideMark/>
          </w:tcPr>
          <w:p w14:paraId="59BE11DC" w14:textId="77777777" w:rsidR="009874D6" w:rsidRPr="00B323F9" w:rsidRDefault="00C92FD8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Kód/</w:t>
            </w:r>
            <w:r w:rsidR="009874D6"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skupina BPEJ</w:t>
            </w:r>
          </w:p>
        </w:tc>
        <w:tc>
          <w:tcPr>
            <w:tcW w:w="708" w:type="dxa"/>
            <w:vAlign w:val="center"/>
            <w:hideMark/>
          </w:tcPr>
          <w:p w14:paraId="6BBFF851" w14:textId="77777777" w:rsidR="009874D6" w:rsidRPr="00B323F9" w:rsidRDefault="009E381D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V</w:t>
            </w:r>
            <w:r w:rsidR="009874D6"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ýmera</w:t>
            </w: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 xml:space="preserve"> najkvalitnejšej PP</w:t>
            </w:r>
            <w:r w:rsidR="009874D6"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 xml:space="preserve"> v ha</w:t>
            </w:r>
          </w:p>
        </w:tc>
        <w:tc>
          <w:tcPr>
            <w:tcW w:w="652" w:type="dxa"/>
            <w:vMerge/>
            <w:vAlign w:val="center"/>
            <w:hideMark/>
          </w:tcPr>
          <w:p w14:paraId="3EA62719" w14:textId="77777777" w:rsidR="009874D6" w:rsidRPr="00B323F9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1333" w:type="dxa"/>
            <w:noWrap/>
            <w:vAlign w:val="center"/>
            <w:hideMark/>
          </w:tcPr>
          <w:p w14:paraId="0736C4AD" w14:textId="77777777" w:rsidR="009874D6" w:rsidRDefault="009874D6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(závlaha, odvodnenie)</w:t>
            </w:r>
          </w:p>
          <w:p w14:paraId="5B23C51D" w14:textId="77777777" w:rsidR="007B61F0" w:rsidRPr="00B323F9" w:rsidRDefault="007B61F0" w:rsidP="003E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v ha</w:t>
            </w:r>
          </w:p>
        </w:tc>
        <w:tc>
          <w:tcPr>
            <w:tcW w:w="794" w:type="dxa"/>
            <w:vMerge/>
            <w:vAlign w:val="center"/>
            <w:hideMark/>
          </w:tcPr>
          <w:p w14:paraId="064DC015" w14:textId="77777777" w:rsidR="009874D6" w:rsidRPr="001F4081" w:rsidRDefault="009874D6" w:rsidP="003E3C4D">
            <w:pPr>
              <w:spacing w:after="0" w:line="240" w:lineRule="auto"/>
              <w:rPr>
                <w:rFonts w:ascii="PF DinText Pro" w:eastAsia="Times New Roman" w:hAnsi="PF DinText Pro" w:cs="Arial"/>
                <w:sz w:val="12"/>
                <w:szCs w:val="12"/>
                <w:lang w:eastAsia="sk-SK"/>
              </w:rPr>
            </w:pPr>
          </w:p>
        </w:tc>
      </w:tr>
      <w:tr w:rsidR="00FB05A0" w:rsidRPr="001F4081" w14:paraId="780C1290" w14:textId="77777777" w:rsidTr="00C365FF">
        <w:trPr>
          <w:trHeight w:val="61"/>
        </w:trPr>
        <w:tc>
          <w:tcPr>
            <w:tcW w:w="552" w:type="dxa"/>
            <w:vMerge w:val="restart"/>
            <w:shd w:val="clear" w:color="FFFFCC" w:fill="FFFFFF"/>
            <w:vAlign w:val="center"/>
            <w:hideMark/>
          </w:tcPr>
          <w:p w14:paraId="62A6A00F" w14:textId="77777777" w:rsidR="00FB05A0" w:rsidRPr="00BA55E3" w:rsidRDefault="00FB05A0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1´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  <w:hideMark/>
          </w:tcPr>
          <w:p w14:paraId="2D5743A1" w14:textId="1D475723" w:rsidR="00FB05A0" w:rsidRPr="00BA55E3" w:rsidRDefault="00FB05A0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  <w:hideMark/>
          </w:tcPr>
          <w:p w14:paraId="07CA4BB6" w14:textId="4B3777D7" w:rsidR="00FB05A0" w:rsidRPr="00BA55E3" w:rsidRDefault="00FB05A0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76C73EE2" w14:textId="495FCCD7" w:rsidR="00FB05A0" w:rsidRPr="00DA3B02" w:rsidRDefault="00FB05A0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</w:t>
            </w:r>
            <w:r w:rsidR="003D06CB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7969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54C46607" w14:textId="6CA6DF8C" w:rsidR="00FB05A0" w:rsidRPr="00DA3B02" w:rsidRDefault="00FB05A0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</w:t>
            </w:r>
            <w:r w:rsidR="0070469F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0476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  <w:hideMark/>
          </w:tcPr>
          <w:p w14:paraId="0D8AF330" w14:textId="5B6468B5" w:rsidR="00FB05A0" w:rsidRPr="00DA3B02" w:rsidRDefault="00FB05A0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26A02758" w14:textId="1ECB981E" w:rsidR="00FB05A0" w:rsidRPr="00DA3B02" w:rsidRDefault="00FB05A0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</w:t>
            </w:r>
            <w:r w:rsidR="0070469F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0143</w:t>
            </w:r>
          </w:p>
        </w:tc>
        <w:tc>
          <w:tcPr>
            <w:tcW w:w="851" w:type="dxa"/>
            <w:shd w:val="clear" w:color="FFFFCC" w:fill="FFFFFF"/>
            <w:vAlign w:val="center"/>
            <w:hideMark/>
          </w:tcPr>
          <w:p w14:paraId="69122991" w14:textId="30F0B736" w:rsidR="00FB05A0" w:rsidRPr="00E42C88" w:rsidRDefault="00FB05A0" w:rsidP="0033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0271213/6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  <w:hideMark/>
          </w:tcPr>
          <w:p w14:paraId="78D18E44" w14:textId="0BC0BF0F" w:rsidR="00FB05A0" w:rsidRPr="00F35B14" w:rsidRDefault="00FB05A0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F35B14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  <w:hideMark/>
          </w:tcPr>
          <w:p w14:paraId="1A4BCACE" w14:textId="7E650164" w:rsidR="00FB05A0" w:rsidRPr="00DA3B02" w:rsidRDefault="00FB05A0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</w:t>
            </w:r>
            <w:r w:rsidR="003D06CB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7493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  <w:hideMark/>
          </w:tcPr>
          <w:p w14:paraId="68AFFD4D" w14:textId="6FFFD2B0" w:rsidR="00FB05A0" w:rsidRPr="00DA3B02" w:rsidRDefault="00FB05A0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  <w:hideMark/>
          </w:tcPr>
          <w:p w14:paraId="42956337" w14:textId="42AFC8AD" w:rsidR="00FB05A0" w:rsidRPr="00DA3B02" w:rsidRDefault="00FB05A0" w:rsidP="00D2155B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</w:p>
        </w:tc>
      </w:tr>
      <w:tr w:rsidR="0070469F" w:rsidRPr="001F4081" w14:paraId="5D9FD98F" w14:textId="77777777" w:rsidTr="00873606">
        <w:trPr>
          <w:trHeight w:val="352"/>
        </w:trPr>
        <w:tc>
          <w:tcPr>
            <w:tcW w:w="552" w:type="dxa"/>
            <w:vMerge/>
            <w:shd w:val="clear" w:color="FFFFCC" w:fill="FFFFFF"/>
            <w:vAlign w:val="center"/>
          </w:tcPr>
          <w:p w14:paraId="63F764D1" w14:textId="77777777" w:rsidR="0070469F" w:rsidRPr="00BA55E3" w:rsidRDefault="0070469F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24E3A468" w14:textId="77777777" w:rsidR="0070469F" w:rsidRPr="00BA55E3" w:rsidRDefault="0070469F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4C26F4A2" w14:textId="77777777" w:rsidR="0070469F" w:rsidRPr="00BA55E3" w:rsidRDefault="0070469F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0D83D64D" w14:textId="77777777" w:rsidR="0070469F" w:rsidRDefault="0070469F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15C10D95" w14:textId="77777777" w:rsidR="0070469F" w:rsidRDefault="0070469F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2A32DD27" w14:textId="77777777" w:rsidR="0070469F" w:rsidRDefault="0070469F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7C5AFAB4" w14:textId="37762319" w:rsidR="0070469F" w:rsidRDefault="0070469F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0,033</w:t>
            </w:r>
            <w:r w:rsidR="00042A27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3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4950CDEA" w14:textId="048FE8DD" w:rsidR="0070469F" w:rsidRPr="00E42C88" w:rsidRDefault="0070469F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0285212/8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3BF87408" w14:textId="77777777" w:rsidR="0070469F" w:rsidRPr="00F35B14" w:rsidRDefault="0070469F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45883192" w14:textId="77777777" w:rsidR="0070469F" w:rsidRDefault="0070469F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14E27FA4" w14:textId="77777777" w:rsidR="0070469F" w:rsidRPr="00F35D83" w:rsidRDefault="0070469F" w:rsidP="00D2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504762A3" w14:textId="77777777" w:rsidR="0070469F" w:rsidRDefault="0070469F" w:rsidP="00D2155B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73FB0F47" w14:textId="77777777" w:rsidTr="00C365FF">
        <w:trPr>
          <w:trHeight w:val="42"/>
        </w:trPr>
        <w:tc>
          <w:tcPr>
            <w:tcW w:w="552" w:type="dxa"/>
            <w:vMerge w:val="restart"/>
            <w:shd w:val="clear" w:color="FFFFCC" w:fill="FFFFFF"/>
            <w:vAlign w:val="center"/>
            <w:hideMark/>
          </w:tcPr>
          <w:p w14:paraId="55E2DB1D" w14:textId="1BF443B0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2´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  <w:hideMark/>
          </w:tcPr>
          <w:p w14:paraId="7AFCD1B5" w14:textId="1AE5605A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  <w:hideMark/>
          </w:tcPr>
          <w:p w14:paraId="5005F55A" w14:textId="4B532BE1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PV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, VZ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0FA26D6B" w14:textId="5E46AA35" w:rsidR="0070469F" w:rsidRPr="00605E25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7,</w:t>
            </w:r>
            <w:r w:rsidR="00994BB4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5394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654C4EAD" w14:textId="3DD16070" w:rsidR="0070469F" w:rsidRPr="00605E25" w:rsidRDefault="00994BB4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7,3096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  <w:hideMark/>
          </w:tcPr>
          <w:p w14:paraId="3B733484" w14:textId="42D5EC9D" w:rsidR="0070469F" w:rsidRPr="00605E25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4DB2747C" w14:textId="3DCAA8F5" w:rsidR="0070469F" w:rsidRPr="00605E25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4,</w:t>
            </w:r>
            <w:r w:rsidR="00C45E41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5016</w:t>
            </w:r>
          </w:p>
        </w:tc>
        <w:tc>
          <w:tcPr>
            <w:tcW w:w="851" w:type="dxa"/>
            <w:shd w:val="clear" w:color="FFFFCC" w:fill="FFFFFF"/>
            <w:vAlign w:val="center"/>
            <w:hideMark/>
          </w:tcPr>
          <w:p w14:paraId="522B8C4B" w14:textId="03BFE270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0285212/8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  <w:hideMark/>
          </w:tcPr>
          <w:p w14:paraId="6BB1EB84" w14:textId="0F7AC504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F35B14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  <w:hideMark/>
          </w:tcPr>
          <w:p w14:paraId="23A511BA" w14:textId="1B96EECE" w:rsidR="0070469F" w:rsidRPr="00605E25" w:rsidRDefault="00994BB4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0,2298</w:t>
            </w:r>
          </w:p>
        </w:tc>
        <w:tc>
          <w:tcPr>
            <w:tcW w:w="1333" w:type="dxa"/>
            <w:tcBorders>
              <w:bottom w:val="nil"/>
            </w:tcBorders>
            <w:shd w:val="clear" w:color="FFFFCC" w:fill="FFFFFF"/>
            <w:vAlign w:val="center"/>
            <w:hideMark/>
          </w:tcPr>
          <w:p w14:paraId="0EA5E045" w14:textId="6D0DBA45" w:rsidR="0070469F" w:rsidRPr="00605E25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 w:val="restart"/>
            <w:shd w:val="clear" w:color="FFFFCC" w:fill="FFFFFF"/>
            <w:vAlign w:val="center"/>
            <w:hideMark/>
          </w:tcPr>
          <w:p w14:paraId="0C99666D" w14:textId="19A304E1" w:rsidR="0070469F" w:rsidRPr="00605E25" w:rsidRDefault="0070469F" w:rsidP="0070469F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</w:p>
        </w:tc>
      </w:tr>
      <w:tr w:rsidR="0070469F" w:rsidRPr="001F4081" w14:paraId="2586DFA7" w14:textId="77777777" w:rsidTr="00C365FF">
        <w:trPr>
          <w:trHeight w:val="40"/>
        </w:trPr>
        <w:tc>
          <w:tcPr>
            <w:tcW w:w="552" w:type="dxa"/>
            <w:vMerge/>
            <w:shd w:val="clear" w:color="FFFFCC" w:fill="FFFFFF"/>
            <w:vAlign w:val="center"/>
          </w:tcPr>
          <w:p w14:paraId="4AF1FC64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406C6670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19A2B5ED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1229F368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6E6B99FF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30FFB4D6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5CC9507B" w14:textId="522762F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0,6</w:t>
            </w:r>
            <w:r w:rsidR="003E6031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8</w:t>
            </w:r>
            <w:r w:rsidR="00C45E41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35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32215740" w14:textId="1009AB8B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0271213/6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441D008D" w14:textId="77777777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27AAF3F2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FFFFCC" w:fill="FFFFFF"/>
            <w:vAlign w:val="center"/>
          </w:tcPr>
          <w:p w14:paraId="645D52C5" w14:textId="07A58861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6B3D30D2" w14:textId="77777777" w:rsidR="0070469F" w:rsidRPr="00B233FE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2C77DB1F" w14:textId="77777777" w:rsidTr="00C365FF">
        <w:trPr>
          <w:trHeight w:val="40"/>
        </w:trPr>
        <w:tc>
          <w:tcPr>
            <w:tcW w:w="552" w:type="dxa"/>
            <w:vMerge/>
            <w:shd w:val="clear" w:color="FFFFCC" w:fill="FFFFFF"/>
            <w:vAlign w:val="center"/>
          </w:tcPr>
          <w:p w14:paraId="423ECAC8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7DF62E93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6865A806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1EEBDA4E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592299EE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1F783720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61E77D2C" w14:textId="04B2893C" w:rsidR="0070469F" w:rsidRPr="00B5170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2,1</w:t>
            </w:r>
            <w:r w:rsidR="00C45E41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245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08B9E3D2" w14:textId="4171226C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0261212/7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5E6592CE" w14:textId="77777777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79BDC66B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tcBorders>
              <w:top w:val="nil"/>
            </w:tcBorders>
            <w:shd w:val="clear" w:color="FFFFCC" w:fill="FFFFFF"/>
            <w:vAlign w:val="center"/>
          </w:tcPr>
          <w:p w14:paraId="0071F20F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2E5FCE3E" w14:textId="77777777" w:rsidR="0070469F" w:rsidRPr="00B233FE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026D13AC" w14:textId="77777777" w:rsidTr="00C365FF">
        <w:trPr>
          <w:trHeight w:val="61"/>
        </w:trPr>
        <w:tc>
          <w:tcPr>
            <w:tcW w:w="552" w:type="dxa"/>
            <w:vMerge w:val="restart"/>
            <w:shd w:val="clear" w:color="FFFFCC" w:fill="FFFFFF"/>
            <w:vAlign w:val="center"/>
          </w:tcPr>
          <w:p w14:paraId="5137ADCE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3´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</w:tcPr>
          <w:p w14:paraId="60139EB6" w14:textId="70ABABBE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6BBC9504" w14:textId="4D4A11BD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RD, D, VZ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3CAD9FAF" w14:textId="416692FA" w:rsidR="0070469F" w:rsidRPr="00D44960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</w:t>
            </w:r>
            <w:r w:rsidR="00C45E41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5</w:t>
            </w:r>
            <w:r w:rsidR="004E406A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104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6BD3BF55" w14:textId="7A0680DD" w:rsidR="0070469F" w:rsidRPr="00D44960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</w:t>
            </w:r>
            <w:r w:rsidR="00C45E41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2</w:t>
            </w:r>
            <w:r w:rsidR="004E406A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502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35601A03" w14:textId="0B1D706B" w:rsidR="0070469F" w:rsidRPr="00D44960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42D2C1ED" w14:textId="3C5496DD" w:rsidR="0070469F" w:rsidRPr="00D44960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  <w:t>0,1</w:t>
            </w:r>
            <w:r w:rsidR="004E406A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  <w:t>196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2A667CF6" w14:textId="07953BF6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0261212/7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38D4B75E" w14:textId="2D0687C9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F35B1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538B6E5C" w14:textId="6692126F" w:rsidR="0070469F" w:rsidRPr="00D44960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</w:t>
            </w:r>
            <w:r w:rsidR="00C45E41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2</w:t>
            </w:r>
            <w:r w:rsidR="004E406A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602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</w:tcPr>
          <w:p w14:paraId="271597C4" w14:textId="1697C8C0" w:rsidR="0070469F" w:rsidRPr="00D44960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</w:tcPr>
          <w:p w14:paraId="026BF39A" w14:textId="6CB265FE" w:rsidR="0070469F" w:rsidRPr="00D44960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56B2AC56" w14:textId="77777777" w:rsidTr="00C365FF">
        <w:trPr>
          <w:trHeight w:val="61"/>
        </w:trPr>
        <w:tc>
          <w:tcPr>
            <w:tcW w:w="552" w:type="dxa"/>
            <w:vMerge/>
            <w:shd w:val="clear" w:color="FFFFCC" w:fill="FFFFFF"/>
            <w:vAlign w:val="center"/>
          </w:tcPr>
          <w:p w14:paraId="7EE6F1B7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7CD3EA2B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68CB7B04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613B2AFB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35ECD9EB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5A70D414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3584D696" w14:textId="3DDEC89F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  <w:t>1,1</w:t>
            </w:r>
            <w:r w:rsidR="004E406A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  <w:t>306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442911BB" w14:textId="0B2F87AB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769A1995" w14:textId="77777777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10D4637D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3EF97DB7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04589E04" w14:textId="77777777" w:rsidR="0070469F" w:rsidRPr="00B233FE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1A2C74A3" w14:textId="77777777" w:rsidTr="00C365FF">
        <w:trPr>
          <w:trHeight w:val="54"/>
        </w:trPr>
        <w:tc>
          <w:tcPr>
            <w:tcW w:w="552" w:type="dxa"/>
            <w:vMerge w:val="restart"/>
            <w:shd w:val="clear" w:color="FFFFCC" w:fill="FFFFFF"/>
            <w:vAlign w:val="center"/>
            <w:hideMark/>
          </w:tcPr>
          <w:p w14:paraId="48EC840C" w14:textId="22EFEAE0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4´</w:t>
            </w:r>
          </w:p>
          <w:p w14:paraId="3492A344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  <w:hideMark/>
          </w:tcPr>
          <w:p w14:paraId="788E388C" w14:textId="69500463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  <w:hideMark/>
          </w:tcPr>
          <w:p w14:paraId="031C52B1" w14:textId="54E889F5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RD, D, VZ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709CFF47" w14:textId="19E872C2" w:rsidR="0070469F" w:rsidRPr="00161DF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1,4564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51FA42BA" w14:textId="29F9CEAA" w:rsidR="0070469F" w:rsidRPr="00161DF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1,3972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  <w:hideMark/>
          </w:tcPr>
          <w:p w14:paraId="08DEB4C3" w14:textId="4AF30BE8" w:rsidR="0070469F" w:rsidRPr="00161DF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62C9527D" w14:textId="44EB596B" w:rsidR="0070469F" w:rsidRPr="00161DF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1,3701</w:t>
            </w:r>
          </w:p>
        </w:tc>
        <w:tc>
          <w:tcPr>
            <w:tcW w:w="851" w:type="dxa"/>
            <w:shd w:val="clear" w:color="FFFFCC" w:fill="FFFFFF"/>
            <w:vAlign w:val="center"/>
            <w:hideMark/>
          </w:tcPr>
          <w:p w14:paraId="606E6158" w14:textId="7CB9199A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0271213/6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  <w:hideMark/>
          </w:tcPr>
          <w:p w14:paraId="0599684E" w14:textId="0E326C95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F35B14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  <w:hideMark/>
          </w:tcPr>
          <w:p w14:paraId="69432B0F" w14:textId="337DE5C0" w:rsidR="0070469F" w:rsidRPr="00161DF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0,059</w:t>
            </w:r>
            <w:r w:rsidR="00A42FB8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2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  <w:hideMark/>
          </w:tcPr>
          <w:p w14:paraId="50D7DD87" w14:textId="25A87778" w:rsidR="0070469F" w:rsidRPr="00161DF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  <w:hideMark/>
          </w:tcPr>
          <w:p w14:paraId="045A6049" w14:textId="58883D89" w:rsidR="0070469F" w:rsidRPr="00161DF4" w:rsidRDefault="0070469F" w:rsidP="0070469F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 w:rsidRPr="00B233FE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64009E08" w14:textId="77777777" w:rsidTr="00C365FF">
        <w:trPr>
          <w:trHeight w:val="54"/>
        </w:trPr>
        <w:tc>
          <w:tcPr>
            <w:tcW w:w="552" w:type="dxa"/>
            <w:vMerge/>
            <w:shd w:val="clear" w:color="FFFFCC" w:fill="FFFFFF"/>
            <w:vAlign w:val="center"/>
          </w:tcPr>
          <w:p w14:paraId="1FB7C7EA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687D2463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23E9D5A4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5CB5A8BA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4016D198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46738EE2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5A3D45B2" w14:textId="2FA52860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0,0271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7BA7B672" w14:textId="769FE919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0285212/8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6C0F2C1F" w14:textId="77777777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1D1C9315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6C433CCE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6A80A32B" w14:textId="77777777" w:rsidR="0070469F" w:rsidRPr="00B233FE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3BD8D7C6" w14:textId="77777777" w:rsidTr="00C365FF">
        <w:trPr>
          <w:trHeight w:val="70"/>
        </w:trPr>
        <w:tc>
          <w:tcPr>
            <w:tcW w:w="552" w:type="dxa"/>
            <w:shd w:val="clear" w:color="FFFFCC" w:fill="FFFFFF"/>
            <w:vAlign w:val="center"/>
            <w:hideMark/>
          </w:tcPr>
          <w:p w14:paraId="1F600FEC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5´</w:t>
            </w:r>
          </w:p>
        </w:tc>
        <w:tc>
          <w:tcPr>
            <w:tcW w:w="993" w:type="dxa"/>
            <w:shd w:val="clear" w:color="FFFFCC" w:fill="FFFFFF"/>
            <w:noWrap/>
            <w:vAlign w:val="center"/>
            <w:hideMark/>
          </w:tcPr>
          <w:p w14:paraId="434FA388" w14:textId="4FAABF9E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  <w:hideMark/>
          </w:tcPr>
          <w:p w14:paraId="6141673B" w14:textId="2D9751A2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D, VZ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25221F92" w14:textId="2F513A25" w:rsidR="0070469F" w:rsidRPr="00687AA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0,0373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2921F56A" w14:textId="379B8861" w:rsidR="0070469F" w:rsidRPr="00687AA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16D0A107" w14:textId="7557FCAE" w:rsidR="0070469F" w:rsidRPr="00687AA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5CBE41E3" w14:textId="61276CE8" w:rsidR="0070469F" w:rsidRPr="00687AA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  <w:hideMark/>
          </w:tcPr>
          <w:p w14:paraId="09F29216" w14:textId="06D1A2C9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39DB09B2" w14:textId="53C42205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F35B14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  <w:hideMark/>
          </w:tcPr>
          <w:p w14:paraId="230FB1E1" w14:textId="2FEC88B5" w:rsidR="0070469F" w:rsidRPr="00687AA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0,0373</w:t>
            </w:r>
          </w:p>
        </w:tc>
        <w:tc>
          <w:tcPr>
            <w:tcW w:w="1333" w:type="dxa"/>
            <w:shd w:val="clear" w:color="FFFFCC" w:fill="FFFFFF"/>
            <w:vAlign w:val="center"/>
            <w:hideMark/>
          </w:tcPr>
          <w:p w14:paraId="2C27D1C4" w14:textId="3DF63EB6" w:rsidR="0070469F" w:rsidRPr="00687AA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  <w:hideMark/>
          </w:tcPr>
          <w:p w14:paraId="0EA71B8E" w14:textId="7DADA31B" w:rsidR="0070469F" w:rsidRPr="00687AAA" w:rsidRDefault="0070469F" w:rsidP="0070469F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 w:rsidRPr="00B233FE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390D5166" w14:textId="77777777" w:rsidTr="00C365FF">
        <w:trPr>
          <w:trHeight w:val="260"/>
        </w:trPr>
        <w:tc>
          <w:tcPr>
            <w:tcW w:w="552" w:type="dxa"/>
            <w:vAlign w:val="center"/>
            <w:hideMark/>
          </w:tcPr>
          <w:p w14:paraId="2B4369F7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6</w:t>
            </w:r>
          </w:p>
        </w:tc>
        <w:tc>
          <w:tcPr>
            <w:tcW w:w="993" w:type="dxa"/>
            <w:shd w:val="clear" w:color="FFFFCC" w:fill="FFFFFF"/>
            <w:noWrap/>
            <w:vAlign w:val="center"/>
            <w:hideMark/>
          </w:tcPr>
          <w:p w14:paraId="5444E772" w14:textId="02F8FAFF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  <w:hideMark/>
          </w:tcPr>
          <w:p w14:paraId="726FDB86" w14:textId="37B6E189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48459F16" w14:textId="76C6E213" w:rsidR="0070469F" w:rsidRPr="00687AA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0,1302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31F4EF20" w14:textId="3D085A32" w:rsidR="0070469F" w:rsidRPr="00687AA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0,1069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1C867A31" w14:textId="17712494" w:rsidR="0070469F" w:rsidRPr="00687AA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0,1069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6E0A5BED" w14:textId="138AFBB9" w:rsidR="0070469F" w:rsidRPr="00687AA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  <w:hideMark/>
          </w:tcPr>
          <w:p w14:paraId="1E7580CC" w14:textId="35150EAA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1CDAC297" w14:textId="5206925A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F35B14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  <w:hideMark/>
          </w:tcPr>
          <w:p w14:paraId="0F67E257" w14:textId="136CBF37" w:rsidR="0070469F" w:rsidRPr="00687AA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0,0233</w:t>
            </w:r>
          </w:p>
        </w:tc>
        <w:tc>
          <w:tcPr>
            <w:tcW w:w="1333" w:type="dxa"/>
            <w:shd w:val="clear" w:color="FFFFCC" w:fill="FFFFFF"/>
            <w:vAlign w:val="center"/>
            <w:hideMark/>
          </w:tcPr>
          <w:p w14:paraId="1F62E206" w14:textId="201709B7" w:rsidR="0070469F" w:rsidRPr="00687AA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  <w:hideMark/>
          </w:tcPr>
          <w:p w14:paraId="2F85BF6C" w14:textId="09574A0F" w:rsidR="0070469F" w:rsidRPr="00687AAA" w:rsidRDefault="0070469F" w:rsidP="0070469F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 w:rsidRPr="00B233FE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1421C33E" w14:textId="77777777" w:rsidTr="00C365FF">
        <w:trPr>
          <w:trHeight w:val="94"/>
        </w:trPr>
        <w:tc>
          <w:tcPr>
            <w:tcW w:w="552" w:type="dxa"/>
            <w:shd w:val="clear" w:color="FFFFCC" w:fill="FFFFFF"/>
            <w:vAlign w:val="center"/>
            <w:hideMark/>
          </w:tcPr>
          <w:p w14:paraId="4EF8949D" w14:textId="2947447C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7</w:t>
            </w:r>
          </w:p>
        </w:tc>
        <w:tc>
          <w:tcPr>
            <w:tcW w:w="993" w:type="dxa"/>
            <w:shd w:val="clear" w:color="FFFFCC" w:fill="FFFFFF"/>
            <w:noWrap/>
            <w:vAlign w:val="center"/>
            <w:hideMark/>
          </w:tcPr>
          <w:p w14:paraId="316A2DB8" w14:textId="378B5403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  <w:hideMark/>
          </w:tcPr>
          <w:p w14:paraId="5168A7C9" w14:textId="75EE8A73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RD, D, VZ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36F9AFD9" w14:textId="03663B8C" w:rsidR="0070469F" w:rsidRPr="00E63022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0,5386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23DBEBE7" w14:textId="47A7A0FF" w:rsidR="0070469F" w:rsidRPr="00E63022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0,4699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46F5CF1D" w14:textId="01727614" w:rsidR="0070469F" w:rsidRPr="00E63022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0,4699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5F176F57" w14:textId="3A507A0F" w:rsidR="0070469F" w:rsidRPr="007F4131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</w:pPr>
            <w:r w:rsidRPr="007F4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  <w:hideMark/>
          </w:tcPr>
          <w:p w14:paraId="21173459" w14:textId="0CA44470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124008B6" w14:textId="43D39CC4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F35B14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  <w:hideMark/>
          </w:tcPr>
          <w:p w14:paraId="3D9AE172" w14:textId="54D118FD" w:rsidR="0070469F" w:rsidRPr="00E63022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0,0687</w:t>
            </w:r>
          </w:p>
        </w:tc>
        <w:tc>
          <w:tcPr>
            <w:tcW w:w="1333" w:type="dxa"/>
            <w:shd w:val="clear" w:color="FFFFCC" w:fill="FFFFFF"/>
            <w:vAlign w:val="center"/>
            <w:hideMark/>
          </w:tcPr>
          <w:p w14:paraId="79C79625" w14:textId="59E0083E" w:rsidR="0070469F" w:rsidRPr="00E63022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  <w:hideMark/>
          </w:tcPr>
          <w:p w14:paraId="78D8116F" w14:textId="74C0CFAD" w:rsidR="0070469F" w:rsidRPr="00E63022" w:rsidRDefault="0070469F" w:rsidP="0070469F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 w:rsidRPr="00B233FE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28C602D5" w14:textId="77777777" w:rsidTr="00C365FF">
        <w:trPr>
          <w:trHeight w:val="128"/>
        </w:trPr>
        <w:tc>
          <w:tcPr>
            <w:tcW w:w="552" w:type="dxa"/>
            <w:vAlign w:val="center"/>
            <w:hideMark/>
          </w:tcPr>
          <w:p w14:paraId="57651E15" w14:textId="2E1B0524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8</w:t>
            </w:r>
          </w:p>
        </w:tc>
        <w:tc>
          <w:tcPr>
            <w:tcW w:w="993" w:type="dxa"/>
            <w:shd w:val="clear" w:color="FFFFCC" w:fill="FFFFFF"/>
            <w:noWrap/>
            <w:vAlign w:val="center"/>
            <w:hideMark/>
          </w:tcPr>
          <w:p w14:paraId="5D3FF739" w14:textId="0C575BEA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  <w:hideMark/>
          </w:tcPr>
          <w:p w14:paraId="79FC3F9D" w14:textId="5BC8F8F6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 xml:space="preserve">Š, </w:t>
            </w: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D, VZ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5D21582E" w14:textId="7E492A2F" w:rsidR="0070469F" w:rsidRPr="00BA258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1,0311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6340B726" w14:textId="0D97D175" w:rsidR="0070469F" w:rsidRPr="00BA258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0,7372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44BF0FDC" w14:textId="3D95FA70" w:rsidR="0070469F" w:rsidRPr="00BA258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0,7372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70D049B4" w14:textId="5C8C545E" w:rsidR="0070469F" w:rsidRPr="00BA258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  <w:hideMark/>
          </w:tcPr>
          <w:p w14:paraId="01A875FB" w14:textId="4594FEF6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36C2CDC4" w14:textId="60E47BD1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F35B14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  <w:hideMark/>
          </w:tcPr>
          <w:p w14:paraId="6A5C98CA" w14:textId="6A611BF4" w:rsidR="0070469F" w:rsidRPr="00BA258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0,2939</w:t>
            </w:r>
          </w:p>
        </w:tc>
        <w:tc>
          <w:tcPr>
            <w:tcW w:w="1333" w:type="dxa"/>
            <w:shd w:val="clear" w:color="FFFFCC" w:fill="FFFFFF"/>
            <w:vAlign w:val="center"/>
            <w:hideMark/>
          </w:tcPr>
          <w:p w14:paraId="7D5E78B6" w14:textId="2A631C6D" w:rsidR="0070469F" w:rsidRPr="00BA258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  <w:hideMark/>
          </w:tcPr>
          <w:p w14:paraId="2C49DD92" w14:textId="23EC22D3" w:rsidR="0070469F" w:rsidRPr="00BA258A" w:rsidRDefault="0070469F" w:rsidP="0070469F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 w:rsidRPr="00B233FE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596CD87C" w14:textId="77777777" w:rsidTr="00C365FF">
        <w:trPr>
          <w:trHeight w:val="162"/>
        </w:trPr>
        <w:tc>
          <w:tcPr>
            <w:tcW w:w="552" w:type="dxa"/>
            <w:shd w:val="clear" w:color="FFFFCC" w:fill="FFFFFF"/>
            <w:vAlign w:val="center"/>
            <w:hideMark/>
          </w:tcPr>
          <w:p w14:paraId="08383CA6" w14:textId="5DA1037A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9</w:t>
            </w:r>
          </w:p>
          <w:p w14:paraId="707B737C" w14:textId="77777777" w:rsidR="0070469F" w:rsidRPr="00BA55E3" w:rsidRDefault="0070469F" w:rsidP="007046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shd w:val="clear" w:color="FFFFCC" w:fill="FFFFFF"/>
            <w:noWrap/>
            <w:vAlign w:val="center"/>
            <w:hideMark/>
          </w:tcPr>
          <w:p w14:paraId="4B0A4B51" w14:textId="26E10783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  <w:hideMark/>
          </w:tcPr>
          <w:p w14:paraId="64F83239" w14:textId="124C4BB9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 xml:space="preserve">OV, </w:t>
            </w: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, IZ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20AB9FB5" w14:textId="68A7D9BF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0,5778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731AA4EA" w14:textId="1A8364BF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0,0479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60358DC2" w14:textId="59BEC0D8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0,0479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018C22EC" w14:textId="22D73E99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  <w:hideMark/>
          </w:tcPr>
          <w:p w14:paraId="78246A3C" w14:textId="3E7F9C29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280C69F9" w14:textId="749C5E9D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</w:pPr>
            <w:r w:rsidRPr="00F35B14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  <w:hideMark/>
          </w:tcPr>
          <w:p w14:paraId="7F4A434E" w14:textId="13146B99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0,5299</w:t>
            </w:r>
          </w:p>
        </w:tc>
        <w:tc>
          <w:tcPr>
            <w:tcW w:w="1333" w:type="dxa"/>
            <w:shd w:val="clear" w:color="FFFFCC" w:fill="FFFFFF"/>
            <w:vAlign w:val="center"/>
            <w:hideMark/>
          </w:tcPr>
          <w:p w14:paraId="5D69BD30" w14:textId="1C2CBA0B" w:rsidR="0070469F" w:rsidRPr="00F61C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  <w:hideMark/>
          </w:tcPr>
          <w:p w14:paraId="3C8BC762" w14:textId="3500BF9C" w:rsidR="0070469F" w:rsidRPr="00135397" w:rsidRDefault="0070469F" w:rsidP="0070469F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684D27A9" w14:textId="77777777" w:rsidTr="00C365FF">
        <w:trPr>
          <w:trHeight w:val="156"/>
        </w:trPr>
        <w:tc>
          <w:tcPr>
            <w:tcW w:w="552" w:type="dxa"/>
            <w:shd w:val="clear" w:color="FFFFCC" w:fill="FFFFFF"/>
            <w:vAlign w:val="center"/>
            <w:hideMark/>
          </w:tcPr>
          <w:p w14:paraId="7F425B94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10</w:t>
            </w:r>
          </w:p>
        </w:tc>
        <w:tc>
          <w:tcPr>
            <w:tcW w:w="993" w:type="dxa"/>
            <w:shd w:val="clear" w:color="FFFFCC" w:fill="FFFFFF"/>
            <w:noWrap/>
            <w:vAlign w:val="center"/>
            <w:hideMark/>
          </w:tcPr>
          <w:p w14:paraId="2FC02F8F" w14:textId="290E46C2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  <w:hideMark/>
          </w:tcPr>
          <w:p w14:paraId="7AED3EE9" w14:textId="4E091535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D, VZ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7A937929" w14:textId="0BE60DA2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0,1918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069C184D" w14:textId="0ECED9A9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0,0090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2D5D05EF" w14:textId="46556360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0,0090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64B971FF" w14:textId="27CDA5DD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  <w:hideMark/>
          </w:tcPr>
          <w:p w14:paraId="39572B1D" w14:textId="206CD5C4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601DCB74" w14:textId="3E16F904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</w:pPr>
            <w:r w:rsidRPr="00F35B14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  <w:hideMark/>
          </w:tcPr>
          <w:p w14:paraId="72130BC3" w14:textId="271CD73E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0,1828</w:t>
            </w:r>
          </w:p>
        </w:tc>
        <w:tc>
          <w:tcPr>
            <w:tcW w:w="1333" w:type="dxa"/>
            <w:shd w:val="clear" w:color="FFFFCC" w:fill="FFFFFF"/>
            <w:vAlign w:val="center"/>
            <w:hideMark/>
          </w:tcPr>
          <w:p w14:paraId="5FB723E3" w14:textId="7EC9C6C9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  <w:hideMark/>
          </w:tcPr>
          <w:p w14:paraId="0FE8929C" w14:textId="78C39E08" w:rsidR="0070469F" w:rsidRPr="00135397" w:rsidRDefault="0070469F" w:rsidP="0070469F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6633A6D2" w14:textId="77777777" w:rsidTr="00C365FF">
        <w:trPr>
          <w:trHeight w:val="54"/>
        </w:trPr>
        <w:tc>
          <w:tcPr>
            <w:tcW w:w="552" w:type="dxa"/>
            <w:vMerge w:val="restart"/>
            <w:shd w:val="clear" w:color="FFFFCC" w:fill="FFFFFF"/>
            <w:vAlign w:val="center"/>
            <w:hideMark/>
          </w:tcPr>
          <w:p w14:paraId="610D4113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11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  <w:hideMark/>
          </w:tcPr>
          <w:p w14:paraId="54867042" w14:textId="2DCC5A50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  <w:hideMark/>
          </w:tcPr>
          <w:p w14:paraId="448D8591" w14:textId="36D2E03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 xml:space="preserve">D, 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PV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0449F39B" w14:textId="28BABAC7" w:rsidR="0070469F" w:rsidRPr="00DD71C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1,2370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24133250" w14:textId="2B165861" w:rsidR="0070469F" w:rsidRPr="00DD71C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1,0323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0F7DF8F6" w14:textId="6718FB7F" w:rsidR="0070469F" w:rsidRPr="00DD71C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0,8616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6EC4BD4C" w14:textId="795D97A7" w:rsidR="0070469F" w:rsidRPr="00DD71C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  <w:hideMark/>
          </w:tcPr>
          <w:p w14:paraId="0C9EF4D7" w14:textId="6E09F0C9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  <w:t>0206002/3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492382B1" w14:textId="6EE51A64" w:rsidR="0070469F" w:rsidRPr="00EE7201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0,8616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  <w:hideMark/>
          </w:tcPr>
          <w:p w14:paraId="7259AF0B" w14:textId="0F2BE080" w:rsidR="0070469F" w:rsidRPr="00DD71C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0,2047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  <w:hideMark/>
          </w:tcPr>
          <w:p w14:paraId="759D24AA" w14:textId="1B8171A6" w:rsidR="0070469F" w:rsidRPr="00DD71CA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  <w:hideMark/>
          </w:tcPr>
          <w:p w14:paraId="28948EB6" w14:textId="01E576D2" w:rsidR="0070469F" w:rsidRPr="00DD71CA" w:rsidRDefault="0070469F" w:rsidP="0070469F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0 </w:t>
            </w:r>
          </w:p>
        </w:tc>
      </w:tr>
      <w:tr w:rsidR="0070469F" w:rsidRPr="001F4081" w14:paraId="7FF983C8" w14:textId="77777777" w:rsidTr="00C365FF">
        <w:trPr>
          <w:trHeight w:val="54"/>
        </w:trPr>
        <w:tc>
          <w:tcPr>
            <w:tcW w:w="552" w:type="dxa"/>
            <w:vMerge/>
            <w:shd w:val="clear" w:color="FFFFCC" w:fill="FFFFFF"/>
            <w:vAlign w:val="center"/>
          </w:tcPr>
          <w:p w14:paraId="3184DA0C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50ADDE1E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392F03FC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5BB8A147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55100C9D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shd w:val="clear" w:color="FFFFCC" w:fill="FFFFFF"/>
            <w:vAlign w:val="center"/>
          </w:tcPr>
          <w:p w14:paraId="63C0CB7C" w14:textId="3BAF30D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0,1707</w:t>
            </w: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764B35D3" w14:textId="77777777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14:paraId="3E5CE16E" w14:textId="7A685B15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0281683/9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0C410385" w14:textId="395F598B" w:rsidR="0070469F" w:rsidRPr="007F4131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7F4131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3530AE87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27A44723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6449D83D" w14:textId="77777777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20273AA1" w14:textId="77777777" w:rsidTr="00C365FF">
        <w:trPr>
          <w:trHeight w:val="198"/>
        </w:trPr>
        <w:tc>
          <w:tcPr>
            <w:tcW w:w="552" w:type="dxa"/>
            <w:shd w:val="clear" w:color="FFFFCC" w:fill="FFFFFF"/>
            <w:vAlign w:val="center"/>
            <w:hideMark/>
          </w:tcPr>
          <w:p w14:paraId="1E3026F2" w14:textId="2978CA45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12</w:t>
            </w:r>
          </w:p>
        </w:tc>
        <w:tc>
          <w:tcPr>
            <w:tcW w:w="993" w:type="dxa"/>
            <w:shd w:val="clear" w:color="FFFFCC" w:fill="FFFFFF"/>
            <w:noWrap/>
            <w:vAlign w:val="center"/>
            <w:hideMark/>
          </w:tcPr>
          <w:p w14:paraId="3852DF17" w14:textId="1A2636E4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  <w:hideMark/>
          </w:tcPr>
          <w:p w14:paraId="5E4552A4" w14:textId="6B3D4B25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TI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24803CE4" w14:textId="496A04E9" w:rsidR="0070469F" w:rsidRPr="00240BD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0,1194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66ACAC1A" w14:textId="1D7D1AA8" w:rsidR="0070469F" w:rsidRPr="00240BD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0,1194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095340E8" w14:textId="63B9B955" w:rsidR="0070469F" w:rsidRPr="00240BD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0,1194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59EDC77E" w14:textId="76F8CA3B" w:rsidR="0070469F" w:rsidRPr="00240BD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  <w:hideMark/>
          </w:tcPr>
          <w:p w14:paraId="120B03FE" w14:textId="6DA62010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  <w:t>0206002/3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4BA4EB3C" w14:textId="2F5A5428" w:rsidR="0070469F" w:rsidRPr="00EE7201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 w:rsidRPr="00EE7201"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0,1194</w:t>
            </w:r>
          </w:p>
        </w:tc>
        <w:tc>
          <w:tcPr>
            <w:tcW w:w="652" w:type="dxa"/>
            <w:shd w:val="clear" w:color="FFFFCC" w:fill="FFFFFF"/>
            <w:vAlign w:val="center"/>
            <w:hideMark/>
          </w:tcPr>
          <w:p w14:paraId="10E12CF9" w14:textId="44C2F367" w:rsidR="0070469F" w:rsidRPr="00240BD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1333" w:type="dxa"/>
            <w:shd w:val="clear" w:color="FFFFCC" w:fill="FFFFFF"/>
            <w:vAlign w:val="center"/>
            <w:hideMark/>
          </w:tcPr>
          <w:p w14:paraId="29870D92" w14:textId="07132368" w:rsidR="0070469F" w:rsidRPr="00240BD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  <w:hideMark/>
          </w:tcPr>
          <w:p w14:paraId="3D206DF6" w14:textId="762D6967" w:rsidR="0070469F" w:rsidRPr="00240BD3" w:rsidRDefault="0070469F" w:rsidP="0070469F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0 </w:t>
            </w:r>
          </w:p>
        </w:tc>
      </w:tr>
      <w:tr w:rsidR="0070469F" w:rsidRPr="001F4081" w14:paraId="682ACCED" w14:textId="77777777" w:rsidTr="00C365FF">
        <w:trPr>
          <w:trHeight w:val="198"/>
        </w:trPr>
        <w:tc>
          <w:tcPr>
            <w:tcW w:w="552" w:type="dxa"/>
            <w:shd w:val="clear" w:color="FFFFCC" w:fill="FFFFFF"/>
            <w:vAlign w:val="center"/>
          </w:tcPr>
          <w:p w14:paraId="09122C80" w14:textId="42813E6F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13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1941DEBA" w14:textId="4EB7DA60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0F0A5034" w14:textId="1B765BA4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 xml:space="preserve"> D, VZ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19B38B12" w14:textId="26A67440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0,2148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17EB0383" w14:textId="5AC694A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2DF2877E" w14:textId="0F4125CE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4C44AA84" w14:textId="51541B96" w:rsidR="0070469F" w:rsidRPr="00240BD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014E5735" w14:textId="22B33BD6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35744A25" w14:textId="510B3B43" w:rsidR="0070469F" w:rsidRPr="00EE7201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494D48A1" w14:textId="36ED4DDC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0,2148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34E82FF7" w14:textId="48D0C691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4A84EAA6" w14:textId="39859090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360BC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3800926E" w14:textId="77777777" w:rsidTr="00C365FF">
        <w:trPr>
          <w:trHeight w:val="204"/>
        </w:trPr>
        <w:tc>
          <w:tcPr>
            <w:tcW w:w="552" w:type="dxa"/>
            <w:shd w:val="clear" w:color="FFFFCC" w:fill="FFFFFF"/>
            <w:vAlign w:val="center"/>
          </w:tcPr>
          <w:p w14:paraId="0B181F10" w14:textId="6AB0FE0D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14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376C52D9" w14:textId="77DA8F0A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51B324D9" w14:textId="560827B6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609986C0" w14:textId="47AA3BC2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0,1601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7CD35F7E" w14:textId="6FBE9B2B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0,0006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54036C9E" w14:textId="54F05584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0,0006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226ACF61" w14:textId="355E63EA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76A277E1" w14:textId="5AC0DC00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51DDE30E" w14:textId="2D261BF9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485C74B7" w14:textId="76F0522C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0,1595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1DF66826" w14:textId="7113EC89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11064137" w14:textId="406D3B37" w:rsidR="0070469F" w:rsidRPr="00135397" w:rsidRDefault="0070469F" w:rsidP="0070469F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0765D54D" w14:textId="77777777" w:rsidTr="00C365FF">
        <w:trPr>
          <w:trHeight w:val="204"/>
        </w:trPr>
        <w:tc>
          <w:tcPr>
            <w:tcW w:w="552" w:type="dxa"/>
            <w:shd w:val="clear" w:color="FFFFCC" w:fill="FFFFFF"/>
            <w:vAlign w:val="center"/>
          </w:tcPr>
          <w:p w14:paraId="096913B7" w14:textId="5549F61A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5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1F26150C" w14:textId="6CF967A8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13021E5E" w14:textId="3E4D6E60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353A7AE" w14:textId="1CF89D9C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0,1692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4B54AC81" w14:textId="151C1299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0,0044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0A6AB918" w14:textId="5C4AAA0E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0,0044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3B4B743C" w14:textId="1776388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58B6E335" w14:textId="2A433933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7B37580B" w14:textId="3CF25E38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15399E80" w14:textId="28AF5DB5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0,1648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5E825BC1" w14:textId="05550961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4A06F15A" w14:textId="02D4FFFD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722ECFCA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72021A80" w14:textId="530C9875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6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55BF85A7" w14:textId="3C981794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2F7739E6" w14:textId="5CBB3DC8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, D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0BF50B6B" w14:textId="27A0E76E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0,5067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2C3B9B3" w14:textId="5A038650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0,1170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39B7D9DA" w14:textId="42731E84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0,1170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D2D4128" w14:textId="4859283D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2C2987E1" w14:textId="4FED138C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504E8F3D" w14:textId="40E28891" w:rsidR="0070469F" w:rsidRPr="00F57BCC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70DA0274" w14:textId="0EDFAFAE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0,3897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769D2089" w14:textId="024D5901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04F6267A" w14:textId="559DBDF4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27E0846E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53A9036E" w14:textId="63D8D076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7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15F58395" w14:textId="2CB4A3DB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06C59ED5" w14:textId="78A94B0C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666B1197" w14:textId="21D388AB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0,4000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348EC13F" w14:textId="45715C35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0,1543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63985D3C" w14:textId="2EEA87EF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0,1543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673DAE59" w14:textId="7AD7E4C5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44566738" w14:textId="73F47297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41C2B5D9" w14:textId="02D2FBBA" w:rsidR="0070469F" w:rsidRPr="001B5550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65C70BE3" w14:textId="20E120CD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0,2457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201FFD4D" w14:textId="26CE67AC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064533CA" w14:textId="19CFC85F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4EA3BD5D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631E23A9" w14:textId="28A73679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8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164AF5D8" w14:textId="32AEE14F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54C62514" w14:textId="72FED013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BD, D, Š, VZ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089404A" w14:textId="4B13CB16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0,3852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3C74306C" w14:textId="36061100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0,3151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50727B65" w14:textId="1AEE14A6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0,3151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2F4BB90" w14:textId="3A9AF5AD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11CC7668" w14:textId="4F0CF214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6BE72741" w14:textId="70ADAB47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1DD9E0A7" w14:textId="2B7039E9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0,0701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4A8C19D8" w14:textId="620A79BA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7BC84FA1" w14:textId="26A4C2BE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31260B80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7AA46595" w14:textId="34E78F0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9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0FDA0C4E" w14:textId="7A0667EA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3B16B386" w14:textId="41320C4C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 xml:space="preserve">BD, 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 xml:space="preserve">RD, </w:t>
            </w: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D, Š, VZ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70F1F571" w14:textId="584EB744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1,1279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0D61E11F" w14:textId="55BAD535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1,0769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7F06197B" w14:textId="50845FE6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1,0769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280C7EDE" w14:textId="615CB9F0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026BD5CE" w14:textId="79AB7FA8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7DF5FA6D" w14:textId="2A5153C6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60952973" w14:textId="25A9A5A4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0,0510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5564094D" w14:textId="02617302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79C5B7B8" w14:textId="6C557CE1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49E94D5C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7EAE508F" w14:textId="6DD548D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20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0055717E" w14:textId="38FF9064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68EFA5D8" w14:textId="65298C03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4CBA3CB7" w14:textId="60B94BC5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0,0932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1FB81A44" w14:textId="7CC5D966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0,0217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74D457C0" w14:textId="72E2D026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0,0217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113751AC" w14:textId="618E437C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1244DCC6" w14:textId="064893ED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76D64EA0" w14:textId="3F00112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169340E5" w14:textId="525E58A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0,0715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2A2D52E8" w14:textId="684BB380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27D24D39" w14:textId="232C0F59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61B88F80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39565F5E" w14:textId="1CDBB29A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21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419562F4" w14:textId="62CD8281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1B020143" w14:textId="2D2746CE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36F719EB" w14:textId="303EB6BF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0,0658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40AA1726" w14:textId="4F1C334C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0,0658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5846F148" w14:textId="0E0DDE9C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0,0658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34A34740" w14:textId="4521AF82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76F131E5" w14:textId="76745586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  <w:t>0211002/3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1E14219E" w14:textId="793E1519" w:rsidR="0070469F" w:rsidRPr="003961E5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 w:rsidRPr="003961E5"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0,0658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055A74F5" w14:textId="5DBC4E1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7A458436" w14:textId="7A5A6602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57EE0812" w14:textId="66F97703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0 </w:t>
            </w:r>
          </w:p>
        </w:tc>
      </w:tr>
      <w:tr w:rsidR="0070469F" w:rsidRPr="001F4081" w14:paraId="7908C489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00661019" w14:textId="6B81F88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2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66844674" w14:textId="01146A81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7B8FB2E5" w14:textId="5C787D69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RD, OV, D, VZ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2CEF2DA" w14:textId="47FE9C3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1,6875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6847722E" w14:textId="471807C2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1,5034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17F43883" w14:textId="4AA66DFB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1,5034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0F28BF5A" w14:textId="6DD61770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2941974B" w14:textId="26E69F2B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  <w:t>0211002/3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5455E98B" w14:textId="214F6CB9" w:rsidR="0070469F" w:rsidRPr="003961E5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 w:rsidRPr="003961E5"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1,5034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7EED5667" w14:textId="666CA8C9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0,1841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7218B69C" w14:textId="524FDA4A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39226EFD" w14:textId="0B57ADFF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0 </w:t>
            </w:r>
          </w:p>
        </w:tc>
      </w:tr>
      <w:tr w:rsidR="0070469F" w:rsidRPr="001F4081" w14:paraId="61FAE3F0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0597F64D" w14:textId="494252BE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3</w:t>
            </w: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´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31D0A1D2" w14:textId="07468FF6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2BDCB175" w14:textId="53DB6846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RD, D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, VZ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4C90A9DF" w14:textId="6071DF77" w:rsidR="0070469F" w:rsidRDefault="004E406A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2,4803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64D1BE14" w14:textId="4FA6B103" w:rsidR="0070469F" w:rsidRPr="00135397" w:rsidRDefault="004E406A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2,4354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5D75FEF3" w14:textId="0F14A392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12C28985" w14:textId="64857C3E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2,4354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4C22739B" w14:textId="7C70DAF6" w:rsidR="0070469F" w:rsidRPr="00E42C88" w:rsidRDefault="004E406A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0285212/8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60B9D54D" w14:textId="2F615EFD" w:rsidR="0070469F" w:rsidRPr="003961E5" w:rsidRDefault="004E406A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5438DC90" w14:textId="313CC57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0,044</w:t>
            </w:r>
            <w:r w:rsidR="004E406A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9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2472683D" w14:textId="3EBC7B3D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5415C387" w14:textId="3DBAC570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0 </w:t>
            </w:r>
          </w:p>
        </w:tc>
      </w:tr>
      <w:tr w:rsidR="0070469F" w:rsidRPr="001F4081" w14:paraId="6CC547D7" w14:textId="77777777" w:rsidTr="00101861">
        <w:trPr>
          <w:trHeight w:val="83"/>
        </w:trPr>
        <w:tc>
          <w:tcPr>
            <w:tcW w:w="552" w:type="dxa"/>
            <w:vMerge w:val="restart"/>
            <w:shd w:val="clear" w:color="FFFFCC" w:fill="FFFFFF"/>
            <w:vAlign w:val="center"/>
          </w:tcPr>
          <w:p w14:paraId="71075C7B" w14:textId="42C5B54E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4</w:t>
            </w: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´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</w:tcPr>
          <w:p w14:paraId="4273C2E9" w14:textId="390D9394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6E093198" w14:textId="58A81CDF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RD, D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71C082F6" w14:textId="38364AF0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5,2</w:t>
            </w:r>
            <w:r w:rsidR="00E42C88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839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016D0331" w14:textId="1BA1575C" w:rsidR="0070469F" w:rsidRPr="00135397" w:rsidRDefault="00E42C88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5,2839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4E2030F6" w14:textId="25D3C2D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4403361E" w14:textId="1BD6082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4,1</w:t>
            </w:r>
            <w:r w:rsidR="00E42C88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832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4A3FFFA7" w14:textId="2FC40390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0285212/8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143F92F2" w14:textId="70E689E1" w:rsidR="0070469F" w:rsidRPr="00444559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 w:rsidRPr="00101861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65F50941" w14:textId="797195D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</w:tcPr>
          <w:p w14:paraId="0470FD6D" w14:textId="60145281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</w:tcPr>
          <w:p w14:paraId="7DB6E6E8" w14:textId="07F8E8FF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6BC59FA2" w14:textId="77777777" w:rsidTr="00101861">
        <w:trPr>
          <w:trHeight w:val="82"/>
        </w:trPr>
        <w:tc>
          <w:tcPr>
            <w:tcW w:w="552" w:type="dxa"/>
            <w:vMerge/>
            <w:shd w:val="clear" w:color="FFFFCC" w:fill="FFFFFF"/>
            <w:vAlign w:val="center"/>
          </w:tcPr>
          <w:p w14:paraId="2E74AFDC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4D8B5BC5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764C6E07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6D25FE19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6591F326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2B29F291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034B5E86" w14:textId="2E9715E5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</w:t>
            </w:r>
            <w:r w:rsidR="00E42C88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1007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7D75F6D8" w14:textId="34C1C8FB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0271213/6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318BB734" w14:textId="77777777" w:rsidR="0070469F" w:rsidRPr="00444559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580024AC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188BD213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4706D27B" w14:textId="77777777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3759447F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684072A8" w14:textId="06950C2E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5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0B7B809C" w14:textId="296BA29F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1C019187" w14:textId="142B6C66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0338AC02" w14:textId="2DD4B33A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0,0313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302B728A" w14:textId="386B82D3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0DD5D940" w14:textId="26C8C459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FFC30CF" w14:textId="3A4A192D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68E956C1" w14:textId="3EC20105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5AB216FC" w14:textId="33ADEE44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7D289876" w14:textId="42FE04D1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0,0313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196DDBAF" w14:textId="4B8F9ED2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269182F2" w14:textId="2C751825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5F76F892" w14:textId="77777777" w:rsidTr="00C365FF">
        <w:trPr>
          <w:trHeight w:val="74"/>
        </w:trPr>
        <w:tc>
          <w:tcPr>
            <w:tcW w:w="552" w:type="dxa"/>
            <w:vMerge w:val="restart"/>
            <w:shd w:val="clear" w:color="FFFFCC" w:fill="FFFFFF"/>
            <w:vAlign w:val="center"/>
          </w:tcPr>
          <w:p w14:paraId="0BC22050" w14:textId="47D3AE2B" w:rsidR="0070469F" w:rsidRPr="00BA55E3" w:rsidRDefault="0070469F" w:rsidP="007046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 xml:space="preserve">     </w:t>
            </w: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6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</w:tcPr>
          <w:p w14:paraId="315E6692" w14:textId="10FE21D0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0D91A9C9" w14:textId="4624BCB3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, VZ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282B4715" w14:textId="0E6C9FFD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0,1204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1F52B9E9" w14:textId="769779EB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0,1043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43B2EBD9" w14:textId="4515CC44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420EB342" w14:textId="3CC79BAD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0,1015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48FFB322" w14:textId="7816AED4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1487F61F" w14:textId="15552AFD" w:rsidR="0070469F" w:rsidRPr="003961E5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3961E5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3EF9C3C6" w14:textId="67294268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0,0161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</w:tcPr>
          <w:p w14:paraId="0ED86BD5" w14:textId="5ECD9774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</w:tcPr>
          <w:p w14:paraId="1FAD893F" w14:textId="10382D63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360BC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0 </w:t>
            </w:r>
          </w:p>
        </w:tc>
      </w:tr>
      <w:tr w:rsidR="0070469F" w:rsidRPr="001F4081" w14:paraId="27D40092" w14:textId="77777777" w:rsidTr="00C365FF">
        <w:trPr>
          <w:trHeight w:val="73"/>
        </w:trPr>
        <w:tc>
          <w:tcPr>
            <w:tcW w:w="552" w:type="dxa"/>
            <w:vMerge/>
            <w:shd w:val="clear" w:color="FFFFCC" w:fill="FFFFFF"/>
            <w:vAlign w:val="center"/>
          </w:tcPr>
          <w:p w14:paraId="6FD36894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1C5FE0FE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2547210E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34CBD314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0A6D7A90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2503A70D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182C752B" w14:textId="0884BABF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0,0028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7C97A51F" w14:textId="6CB7C56E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  <w:t>0,211002/3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60A6806F" w14:textId="28470020" w:rsidR="0070469F" w:rsidRPr="00D21E15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  <w:t>0,0028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6E9A0AFF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26A4CF53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1BB27234" w14:textId="77777777" w:rsidR="0070469F" w:rsidRPr="00360BC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0FAD4562" w14:textId="77777777" w:rsidTr="00600CAD">
        <w:trPr>
          <w:trHeight w:val="352"/>
        </w:trPr>
        <w:tc>
          <w:tcPr>
            <w:tcW w:w="552" w:type="dxa"/>
            <w:shd w:val="clear" w:color="FFFFCC" w:fill="FFFFFF"/>
            <w:vAlign w:val="center"/>
          </w:tcPr>
          <w:p w14:paraId="48E6D578" w14:textId="1248B3DA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7</w:t>
            </w: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´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5A9840B2" w14:textId="1D1FFBC5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1DF6E048" w14:textId="404D1894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2306E80D" w14:textId="5D9A763E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0,0684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B00EF8C" w14:textId="5012D6BA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4DF2A9DF" w14:textId="76071385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716BABF2" w14:textId="426217F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4AB05E3F" w14:textId="0E05A709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6B1C7020" w14:textId="3CE30A78" w:rsidR="0070469F" w:rsidRPr="00D21E15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3D066247" w14:textId="0C7B7EE9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0,0684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38F511F0" w14:textId="427192E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2CBDFD5B" w14:textId="78C0653E" w:rsidR="0070469F" w:rsidRPr="00360BC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296DED5C" w14:textId="77777777" w:rsidTr="00F511D3">
        <w:trPr>
          <w:trHeight w:val="45"/>
        </w:trPr>
        <w:tc>
          <w:tcPr>
            <w:tcW w:w="552" w:type="dxa"/>
            <w:vMerge w:val="restart"/>
            <w:shd w:val="clear" w:color="FFFFCC" w:fill="FFFFFF"/>
            <w:vAlign w:val="center"/>
          </w:tcPr>
          <w:p w14:paraId="6D4879E9" w14:textId="4AE8481F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8</w:t>
            </w: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´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</w:tcPr>
          <w:p w14:paraId="1079D968" w14:textId="32035011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2D9624B4" w14:textId="54E7080E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740AD086" w14:textId="556F59B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0,2716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5DEE9B4A" w14:textId="2B5A9CAD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0,1609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25C85467" w14:textId="053624D1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115ACA30" w14:textId="67F34462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0,0351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630B53F3" w14:textId="4C58110C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44A07A2D" w14:textId="194ECAEF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5B7BF593" w14:textId="4B251500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0,1107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</w:tcPr>
          <w:p w14:paraId="3D88F174" w14:textId="6E9CB1A9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</w:tcPr>
          <w:p w14:paraId="49A3BBF1" w14:textId="3DACD12D" w:rsidR="0070469F" w:rsidRPr="00360BC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554A5C25" w14:textId="77777777" w:rsidTr="00F511D3">
        <w:trPr>
          <w:trHeight w:val="45"/>
        </w:trPr>
        <w:tc>
          <w:tcPr>
            <w:tcW w:w="552" w:type="dxa"/>
            <w:vMerge/>
            <w:shd w:val="clear" w:color="FFFFCC" w:fill="FFFFFF"/>
            <w:vAlign w:val="center"/>
          </w:tcPr>
          <w:p w14:paraId="692E17DE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285687E0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1AA76941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237DA407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260A69F9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78904F98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534A67C3" w14:textId="3CC215F6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0,0687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687B9342" w14:textId="4703E025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0285012/8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67CD28A3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449CD101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4F0ADA65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6E693605" w14:textId="77777777" w:rsidR="0070469F" w:rsidRPr="00360BC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71FFCCBA" w14:textId="77777777" w:rsidTr="00F511D3">
        <w:trPr>
          <w:trHeight w:val="44"/>
        </w:trPr>
        <w:tc>
          <w:tcPr>
            <w:tcW w:w="552" w:type="dxa"/>
            <w:vMerge/>
            <w:shd w:val="clear" w:color="FFFFCC" w:fill="FFFFFF"/>
            <w:vAlign w:val="center"/>
          </w:tcPr>
          <w:p w14:paraId="76BDC5F5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69603699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2B1B6952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55A42B2E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16196CFD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6876E140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33AC4F0F" w14:textId="4C3816FD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0,0466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7461C11F" w14:textId="7AFFDF3C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0256002/5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653AB7D3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18AAF358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71463AB4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2E46ED06" w14:textId="77777777" w:rsidR="0070469F" w:rsidRPr="00360BC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49A86DE4" w14:textId="77777777" w:rsidTr="00C365FF">
        <w:trPr>
          <w:trHeight w:val="54"/>
        </w:trPr>
        <w:tc>
          <w:tcPr>
            <w:tcW w:w="552" w:type="dxa"/>
            <w:vMerge/>
            <w:shd w:val="clear" w:color="FFFFCC" w:fill="FFFFFF"/>
            <w:vAlign w:val="center"/>
          </w:tcPr>
          <w:p w14:paraId="26410816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27DFEC44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5477AFFD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0EA75B19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455E8DEC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57776748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1AC2191D" w14:textId="17384AA0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0,0105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234A2CDA" w14:textId="1A3DF46B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6FA76D53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051A09F5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52FCB8C5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44494352" w14:textId="77777777" w:rsidR="0070469F" w:rsidRPr="00360BC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7A250B8E" w14:textId="77777777" w:rsidTr="00875FE6">
        <w:trPr>
          <w:trHeight w:val="352"/>
        </w:trPr>
        <w:tc>
          <w:tcPr>
            <w:tcW w:w="552" w:type="dxa"/>
            <w:shd w:val="clear" w:color="FFFFCC" w:fill="FFFFFF"/>
            <w:vAlign w:val="center"/>
          </w:tcPr>
          <w:p w14:paraId="6172966E" w14:textId="0F8C1996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9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0401F0F3" w14:textId="0063EC4D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59855ED6" w14:textId="3E38BF82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RD, D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6C94194C" w14:textId="72F878FE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1,1419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089B657C" w14:textId="75968C70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1,0801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4C90F6AD" w14:textId="329905D2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1,0801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70542043" w14:textId="36949E6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6666AD3D" w14:textId="611A12DB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0C10E397" w14:textId="0168811B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7EF7D6F1" w14:textId="1E12876C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0,0618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04FDD982" w14:textId="6B140DBF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198E10BE" w14:textId="29E18C15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360BC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 </w:t>
            </w:r>
          </w:p>
        </w:tc>
      </w:tr>
      <w:tr w:rsidR="0070469F" w:rsidRPr="001F4081" w14:paraId="538E66D2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3B956A31" w14:textId="611DFFF9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30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6E17A002" w14:textId="146D013E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1B624E23" w14:textId="00A4E065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RD, VZ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255C4D4A" w14:textId="50413AF6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0,6868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610DC8AD" w14:textId="717FD904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0,6868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68D888E9" w14:textId="50B5581A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0,6868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6093A58" w14:textId="5801BBC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3B102ACB" w14:textId="31B39151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76468C01" w14:textId="38762BA1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0B75EF8A" w14:textId="2874A432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46732745" w14:textId="1DCBCA70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4AB66D5D" w14:textId="27589D81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2D835F35" w14:textId="77777777" w:rsidTr="00C365FF">
        <w:trPr>
          <w:trHeight w:val="70"/>
        </w:trPr>
        <w:tc>
          <w:tcPr>
            <w:tcW w:w="552" w:type="dxa"/>
            <w:vMerge w:val="restart"/>
            <w:shd w:val="clear" w:color="FFFFCC" w:fill="FFFFFF"/>
            <w:vAlign w:val="center"/>
          </w:tcPr>
          <w:p w14:paraId="5F3B21DA" w14:textId="18BEE75B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31</w:t>
            </w: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´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</w:tcPr>
          <w:p w14:paraId="7A8E87A7" w14:textId="34D57500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48F6FB3E" w14:textId="66B347A4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RD, D, VZ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461150D1" w14:textId="06D044C9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0,8130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21562CDB" w14:textId="6080055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0,7599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0203999D" w14:textId="2B2F17D9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F28DD85" w14:textId="2FD93351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0,7574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3DC72E15" w14:textId="49E781C9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0285412/8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1D3FA24A" w14:textId="1FBEB769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2D41AF60" w14:textId="53FDE95E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0,0531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</w:tcPr>
          <w:p w14:paraId="4BF1BC15" w14:textId="7149F63B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</w:tcPr>
          <w:p w14:paraId="13C9530A" w14:textId="2DD5C0D6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71C61E73" w14:textId="77777777" w:rsidTr="00C365FF">
        <w:trPr>
          <w:trHeight w:val="70"/>
        </w:trPr>
        <w:tc>
          <w:tcPr>
            <w:tcW w:w="552" w:type="dxa"/>
            <w:vMerge/>
            <w:shd w:val="clear" w:color="FFFFCC" w:fill="FFFFFF"/>
            <w:vAlign w:val="center"/>
          </w:tcPr>
          <w:p w14:paraId="1EBF796D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32A1FC0D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0B4F5412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7D58E5BE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5672947F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04B7AA53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150DF1FF" w14:textId="02F8104B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0,0025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53096DD2" w14:textId="0B252464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0285212/8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2BC6F53F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0ABB3134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4A5B5E06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2E32E69F" w14:textId="77777777" w:rsidR="0070469F" w:rsidRPr="00360BC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B402AD" w:rsidRPr="001F4081" w14:paraId="25D2F249" w14:textId="77777777" w:rsidTr="00B402AD">
        <w:trPr>
          <w:trHeight w:val="104"/>
        </w:trPr>
        <w:tc>
          <w:tcPr>
            <w:tcW w:w="552" w:type="dxa"/>
            <w:vMerge w:val="restart"/>
            <w:shd w:val="clear" w:color="FFFFCC" w:fill="FFFFFF"/>
            <w:vAlign w:val="center"/>
          </w:tcPr>
          <w:p w14:paraId="617D2EAA" w14:textId="29D5D5BA" w:rsidR="00B402AD" w:rsidRPr="00FF5D7F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32´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</w:tcPr>
          <w:p w14:paraId="1A740D1F" w14:textId="72BCC774" w:rsidR="00B402AD" w:rsidRPr="00FF5D7F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71281E2C" w14:textId="714D8DE1" w:rsidR="00B402AD" w:rsidRPr="00FF5D7F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VR, A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2B1A7BDE" w14:textId="0D3052FD" w:rsidR="00B402AD" w:rsidRDefault="0075336E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5,0211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320EAD1F" w14:textId="003EC707" w:rsidR="00B402AD" w:rsidRDefault="0075336E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4,6820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78143DF3" w14:textId="748C4D00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3B997C41" w14:textId="0FFD5305" w:rsidR="00B402AD" w:rsidRPr="00E42C88" w:rsidRDefault="0075336E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  <w:t>1,1588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0A408F86" w14:textId="722AE1F0" w:rsidR="00B402AD" w:rsidRPr="00E42C88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  <w:t>0211002/3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69CECD36" w14:textId="45E1ACAC" w:rsidR="00B402AD" w:rsidRPr="00E42C88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  <w:t>1,1588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3DA38009" w14:textId="20FA1A1A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</w:t>
            </w:r>
            <w:r w:rsidR="0075336E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3391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</w:tcPr>
          <w:p w14:paraId="4473B6EE" w14:textId="03819F99" w:rsidR="00B402AD" w:rsidRPr="00F35B14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</w:tcPr>
          <w:p w14:paraId="263DA440" w14:textId="77777777" w:rsidR="00B402AD" w:rsidRPr="00713439" w:rsidRDefault="00B402AD" w:rsidP="00251926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B402AD" w:rsidRPr="001F4081" w14:paraId="23A87C2A" w14:textId="77777777" w:rsidTr="00B402AD">
        <w:trPr>
          <w:trHeight w:val="103"/>
        </w:trPr>
        <w:tc>
          <w:tcPr>
            <w:tcW w:w="552" w:type="dxa"/>
            <w:vMerge/>
            <w:shd w:val="clear" w:color="FFFFCC" w:fill="FFFFFF"/>
            <w:vAlign w:val="center"/>
          </w:tcPr>
          <w:p w14:paraId="7520CDB8" w14:textId="77777777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0680EFBA" w14:textId="77777777" w:rsidR="00B402AD" w:rsidRPr="00BA55E3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1B796AFE" w14:textId="77777777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1C0A6380" w14:textId="77777777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5597D514" w14:textId="77777777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3CD64738" w14:textId="77777777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0376F8DA" w14:textId="685B765B" w:rsidR="00B402AD" w:rsidRPr="00E42C88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  <w:t>1,0156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06357DF1" w14:textId="40CDB7A5" w:rsidR="00B402AD" w:rsidRPr="00E42C88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0285212/8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4D2D499C" w14:textId="51B38079" w:rsidR="00B402AD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5D6DD550" w14:textId="77777777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599D50A0" w14:textId="77777777" w:rsidR="00B402AD" w:rsidRPr="00F35D83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032AFFEB" w14:textId="77777777" w:rsidR="00B402AD" w:rsidRPr="00713439" w:rsidRDefault="00B402AD" w:rsidP="00251926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B402AD" w:rsidRPr="001F4081" w14:paraId="775FFAAD" w14:textId="77777777" w:rsidTr="00B402AD">
        <w:trPr>
          <w:trHeight w:val="103"/>
        </w:trPr>
        <w:tc>
          <w:tcPr>
            <w:tcW w:w="552" w:type="dxa"/>
            <w:vMerge/>
            <w:shd w:val="clear" w:color="FFFFCC" w:fill="FFFFFF"/>
            <w:vAlign w:val="center"/>
          </w:tcPr>
          <w:p w14:paraId="11B02E08" w14:textId="77777777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2EE29A10" w14:textId="77777777" w:rsidR="00B402AD" w:rsidRPr="00BA55E3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463D1148" w14:textId="77777777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2FCCDD36" w14:textId="77777777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614F233A" w14:textId="77777777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34075445" w14:textId="77777777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183899A2" w14:textId="77AB691D" w:rsidR="00B402AD" w:rsidRPr="00E42C88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  <w:t>2,5076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4E6AA907" w14:textId="76079303" w:rsidR="00B402AD" w:rsidRPr="00E42C88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0281682/9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6CE34ED4" w14:textId="6E54938C" w:rsidR="00B402AD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6753FA53" w14:textId="77777777" w:rsidR="00B402AD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1BB71DCB" w14:textId="77777777" w:rsidR="00B402AD" w:rsidRPr="00F35D83" w:rsidRDefault="00B402AD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5AFEADD7" w14:textId="77777777" w:rsidR="00B402AD" w:rsidRPr="00713439" w:rsidRDefault="00B402AD" w:rsidP="00251926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1742EC" w:rsidRPr="001F4081" w14:paraId="44674401" w14:textId="77777777" w:rsidTr="001742EC">
        <w:trPr>
          <w:trHeight w:val="155"/>
        </w:trPr>
        <w:tc>
          <w:tcPr>
            <w:tcW w:w="552" w:type="dxa"/>
            <w:vMerge w:val="restart"/>
            <w:shd w:val="clear" w:color="FFFFCC" w:fill="FFFFFF"/>
            <w:vAlign w:val="center"/>
          </w:tcPr>
          <w:p w14:paraId="7E1B31E0" w14:textId="78CFF4DC" w:rsidR="001742EC" w:rsidRPr="00FF5D7F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33´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</w:tcPr>
          <w:p w14:paraId="745563D2" w14:textId="50A012F2" w:rsidR="001742EC" w:rsidRPr="00FF5D7F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0AE35C77" w14:textId="1172A368" w:rsidR="001742EC" w:rsidRPr="00FF5D7F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ICHR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4F5EE75E" w14:textId="44B39553" w:rsidR="001742EC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0,7747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06DEEC73" w14:textId="1D6EBD49" w:rsidR="001742EC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0,7428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3121AF73" w14:textId="3C605B28" w:rsidR="001742EC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7454A70A" w14:textId="7E9F3315" w:rsidR="001742EC" w:rsidRPr="00E42C88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  <w:t>0,0204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6E9929C9" w14:textId="537A8849" w:rsidR="001742EC" w:rsidRPr="00E42C88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0281682/9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04E4E74E" w14:textId="34547BE0" w:rsidR="001742EC" w:rsidRPr="00F24DE4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5C8A425F" w14:textId="7FF91053" w:rsidR="001742EC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0,0319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</w:tcPr>
          <w:p w14:paraId="3F2128B4" w14:textId="15C72662" w:rsidR="001742EC" w:rsidRPr="00F35B14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</w:tcPr>
          <w:p w14:paraId="76235455" w14:textId="77777777" w:rsidR="001742EC" w:rsidRPr="00713439" w:rsidRDefault="001742EC" w:rsidP="00251926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1742EC" w:rsidRPr="001F4081" w14:paraId="7CCFD400" w14:textId="77777777" w:rsidTr="001742EC">
        <w:trPr>
          <w:trHeight w:val="155"/>
        </w:trPr>
        <w:tc>
          <w:tcPr>
            <w:tcW w:w="552" w:type="dxa"/>
            <w:vMerge/>
            <w:shd w:val="clear" w:color="FFFFCC" w:fill="FFFFFF"/>
            <w:vAlign w:val="center"/>
          </w:tcPr>
          <w:p w14:paraId="32CADC07" w14:textId="77777777" w:rsidR="001742EC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2B67B53D" w14:textId="77777777" w:rsidR="001742EC" w:rsidRPr="00BA55E3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44A09D95" w14:textId="77777777" w:rsidR="001742EC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60CA2E59" w14:textId="77777777" w:rsidR="001742EC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476108A3" w14:textId="77777777" w:rsidR="001742EC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70953C2A" w14:textId="77777777" w:rsidR="001742EC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28320721" w14:textId="2381FB7E" w:rsidR="001742EC" w:rsidRPr="00E42C88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  <w:t>0,72</w:t>
            </w:r>
            <w:r w:rsidR="00A42FB8" w:rsidRPr="00E42C88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  <w:t>24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224837CF" w14:textId="63D3EF65" w:rsidR="001742EC" w:rsidRPr="00E42C88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sk-SK"/>
              </w:rPr>
              <w:t>0285212/8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4791CA3A" w14:textId="77777777" w:rsidR="001742EC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3F07FE98" w14:textId="77777777" w:rsidR="001742EC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30BED9CC" w14:textId="77777777" w:rsidR="001742EC" w:rsidRPr="00F35D83" w:rsidRDefault="001742EC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24B63304" w14:textId="77777777" w:rsidR="001742EC" w:rsidRPr="00713439" w:rsidRDefault="001742EC" w:rsidP="00251926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09A6827C" w14:textId="77777777" w:rsidTr="00C365FF">
        <w:trPr>
          <w:trHeight w:val="308"/>
        </w:trPr>
        <w:tc>
          <w:tcPr>
            <w:tcW w:w="552" w:type="dxa"/>
            <w:shd w:val="clear" w:color="FFFFCC" w:fill="FFFFFF"/>
            <w:vAlign w:val="center"/>
          </w:tcPr>
          <w:p w14:paraId="2CE3FBC4" w14:textId="67344776" w:rsidR="0070469F" w:rsidRPr="00FF5D7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FF5D7F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lastRenderedPageBreak/>
              <w:t>SPOLU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413E68CB" w14:textId="2078C98A" w:rsidR="0070469F" w:rsidRPr="00FF5D7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shd w:val="clear" w:color="FFFFCC" w:fill="FFFFFF"/>
            <w:vAlign w:val="center"/>
          </w:tcPr>
          <w:p w14:paraId="1246FE61" w14:textId="77777777" w:rsidR="0070469F" w:rsidRPr="00FF5D7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48997F6B" w14:textId="54221027" w:rsidR="00F24DE4" w:rsidRPr="00FF5D7F" w:rsidRDefault="003D06CB" w:rsidP="00F2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36,</w:t>
            </w:r>
            <w:r w:rsidR="00F535E5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6701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43B9FDD8" w14:textId="4CACFF09" w:rsidR="0070469F" w:rsidRPr="00FF5D7F" w:rsidRDefault="00042A27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31,</w:t>
            </w:r>
            <w:r w:rsidR="00E42C88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7225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514C165E" w14:textId="5B7BE5FB" w:rsidR="0070469F" w:rsidRPr="00FF5D7F" w:rsidRDefault="00042A27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7,5487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6F02F840" w14:textId="076D68F1" w:rsidR="0070469F" w:rsidRPr="00FF5D7F" w:rsidRDefault="00F535E5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24,1738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5FFAA2DD" w14:textId="405A72AC" w:rsidR="0070469F" w:rsidRPr="00FF5D7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2D46DC9E" w14:textId="40BC6207" w:rsidR="0070469F" w:rsidRPr="00F24DE4" w:rsidRDefault="00E42C88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3,7118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128A5532" w14:textId="47F8A15A" w:rsidR="0070469F" w:rsidRPr="00FF5D7F" w:rsidRDefault="00A42FB8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4,</w:t>
            </w:r>
            <w:r w:rsidR="00F535E5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9476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5FF310B1" w14:textId="51979C77" w:rsidR="0070469F" w:rsidRPr="00F35B1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</w:pPr>
            <w:r w:rsidRPr="00F35B14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0AD4329E" w14:textId="6B835882" w:rsidR="0070469F" w:rsidRPr="00FF5D7F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</w:t>
            </w:r>
          </w:p>
        </w:tc>
      </w:tr>
      <w:tr w:rsidR="0070469F" w:rsidRPr="001F4081" w14:paraId="1D08FE24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62FC5F4E" w14:textId="1B522109" w:rsidR="0070469F" w:rsidRPr="00BA55E3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34</w:t>
            </w:r>
            <w:r w:rsidR="0070469F"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´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06E1126C" w14:textId="4B3D8615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RAKOVEC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038C7FF8" w14:textId="4B1C4844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, IZ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4016128D" w14:textId="4A5BEDF1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0,0240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29D293AD" w14:textId="48409F76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0,0183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0E780F45" w14:textId="7D0A733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2EEE7F1E" w14:textId="2F26C2C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0,0183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0E8F6C75" w14:textId="16FA52A2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0281882/9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2F406DB7" w14:textId="7305F0FC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55BDDB92" w14:textId="4439A89A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0,0057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6F9D64ED" w14:textId="4C9B11D5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0435BFBA" w14:textId="21E858D1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0 </w:t>
            </w:r>
          </w:p>
        </w:tc>
      </w:tr>
      <w:tr w:rsidR="0070469F" w:rsidRPr="001F4081" w14:paraId="44544750" w14:textId="77777777" w:rsidTr="00C365FF">
        <w:trPr>
          <w:trHeight w:val="40"/>
        </w:trPr>
        <w:tc>
          <w:tcPr>
            <w:tcW w:w="552" w:type="dxa"/>
            <w:vMerge w:val="restart"/>
            <w:shd w:val="clear" w:color="FFFFCC" w:fill="FFFFFF"/>
            <w:vAlign w:val="center"/>
          </w:tcPr>
          <w:p w14:paraId="7D0A6E10" w14:textId="3CCD3490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3</w:t>
            </w:r>
            <w:r w:rsidR="0025192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5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</w:tcPr>
          <w:p w14:paraId="142D447E" w14:textId="78CCB453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RAKOVEC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27A93FCF" w14:textId="14CAD5B2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RD, VZ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2301BE38" w14:textId="0A7C1C5B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0,2967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14EB31E7" w14:textId="1903BC22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0,2482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1DE6304E" w14:textId="1F74313C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0,2439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22D7DB75" w14:textId="06C52FF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4E0AD70B" w14:textId="7D060D2F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0281882/9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10E89C0A" w14:textId="7753DEC3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46B6D358" w14:textId="76C53F59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0,0485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</w:tcPr>
          <w:p w14:paraId="6ED6BB25" w14:textId="6EE16BA7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</w:tcPr>
          <w:p w14:paraId="3ED67506" w14:textId="69A3FCF3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0 </w:t>
            </w:r>
          </w:p>
        </w:tc>
      </w:tr>
      <w:tr w:rsidR="0070469F" w:rsidRPr="001F4081" w14:paraId="52FC469E" w14:textId="77777777" w:rsidTr="00C365FF">
        <w:trPr>
          <w:trHeight w:val="40"/>
        </w:trPr>
        <w:tc>
          <w:tcPr>
            <w:tcW w:w="552" w:type="dxa"/>
            <w:vMerge/>
            <w:shd w:val="clear" w:color="FFFFCC" w:fill="FFFFFF"/>
            <w:vAlign w:val="center"/>
          </w:tcPr>
          <w:p w14:paraId="0E5E8A10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5BE3354B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368061E7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7638A4B8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761423D2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shd w:val="clear" w:color="FFFFCC" w:fill="FFFFFF"/>
            <w:vAlign w:val="center"/>
          </w:tcPr>
          <w:p w14:paraId="7DAF2E97" w14:textId="07664F01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0,0043</w:t>
            </w: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449B4812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14:paraId="1428C610" w14:textId="479186F7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7B432063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593E683B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4A31796C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670C03D7" w14:textId="77777777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37B76585" w14:textId="77777777" w:rsidTr="00C365FF">
        <w:trPr>
          <w:trHeight w:val="352"/>
        </w:trPr>
        <w:tc>
          <w:tcPr>
            <w:tcW w:w="552" w:type="dxa"/>
            <w:shd w:val="clear" w:color="FFFFCC" w:fill="FFFFFF"/>
            <w:vAlign w:val="center"/>
          </w:tcPr>
          <w:p w14:paraId="71E65C75" w14:textId="1C5EC8DA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3</w:t>
            </w:r>
            <w:r w:rsidR="0025192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6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2D75F60E" w14:textId="0110F34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RAKOVEC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216D532D" w14:textId="4474D512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7A1CA1E3" w14:textId="69A9AA7C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0,5610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377B78AD" w14:textId="33AE8651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0,0021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16D15E64" w14:textId="0A1F5DB6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0,0021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791ED820" w14:textId="5E9C5F2D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2F562D80" w14:textId="520149A7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181C544E" w14:textId="2149578D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 w:rsidRPr="0071468E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11DAEEC8" w14:textId="58DA075A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0,5589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17073C36" w14:textId="6AE48484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0B9D9706" w14:textId="532BEADD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0 </w:t>
            </w:r>
          </w:p>
        </w:tc>
      </w:tr>
      <w:tr w:rsidR="0070469F" w:rsidRPr="001F4081" w14:paraId="748353AB" w14:textId="77777777" w:rsidTr="00C365FF">
        <w:trPr>
          <w:trHeight w:val="48"/>
        </w:trPr>
        <w:tc>
          <w:tcPr>
            <w:tcW w:w="552" w:type="dxa"/>
            <w:vMerge w:val="restart"/>
            <w:shd w:val="clear" w:color="FFFFCC" w:fill="FFFFFF"/>
            <w:vAlign w:val="center"/>
          </w:tcPr>
          <w:p w14:paraId="11BE7CD4" w14:textId="2DD6EF99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3</w:t>
            </w:r>
            <w:r w:rsidR="0025192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7</w:t>
            </w: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´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</w:tcPr>
          <w:p w14:paraId="53C79EDE" w14:textId="0FFAF133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RAKOVEC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2C2679ED" w14:textId="01426C54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RD, OV, S, D, VZ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5B203351" w14:textId="29AD307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3,0939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7D5D896E" w14:textId="2D282BEE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2,3999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086E4D75" w14:textId="303210FF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0A9E24CC" w14:textId="2E73D129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1,5330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6FF66ECA" w14:textId="6C09B745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0257203/6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5C051C90" w14:textId="1317A334" w:rsidR="0070469F" w:rsidRPr="00BA55E3" w:rsidRDefault="00A4198C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4B25B0C8" w14:textId="0084E7C2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0,6940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</w:tcPr>
          <w:p w14:paraId="7FFBB4C8" w14:textId="72FB374E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</w:tcPr>
          <w:p w14:paraId="76534B79" w14:textId="56DE1266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0 </w:t>
            </w:r>
          </w:p>
        </w:tc>
      </w:tr>
      <w:tr w:rsidR="0070469F" w:rsidRPr="001F4081" w14:paraId="51AE8B07" w14:textId="77777777" w:rsidTr="00C365FF">
        <w:trPr>
          <w:trHeight w:val="46"/>
        </w:trPr>
        <w:tc>
          <w:tcPr>
            <w:tcW w:w="552" w:type="dxa"/>
            <w:vMerge/>
            <w:shd w:val="clear" w:color="FFFFCC" w:fill="FFFFFF"/>
            <w:vAlign w:val="center"/>
          </w:tcPr>
          <w:p w14:paraId="37CABC8F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77B095A9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4C6A5AD2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272B0FD2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3A0AA37C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452EAEBA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2AF1F7E1" w14:textId="3F3AC81F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0,8027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1FBF3234" w14:textId="3CA308D6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0285412/8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04F5C8F7" w14:textId="40789A90" w:rsidR="0070469F" w:rsidRPr="00F774D9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F774D9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642B5790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6DCB131D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22A93DA4" w14:textId="77777777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439DD269" w14:textId="77777777" w:rsidTr="00C365FF">
        <w:trPr>
          <w:trHeight w:val="46"/>
        </w:trPr>
        <w:tc>
          <w:tcPr>
            <w:tcW w:w="552" w:type="dxa"/>
            <w:vMerge/>
            <w:shd w:val="clear" w:color="FFFFCC" w:fill="FFFFFF"/>
            <w:vAlign w:val="center"/>
          </w:tcPr>
          <w:p w14:paraId="30186C34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33FBC681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5CFB24DE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29C248F8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1D761049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555B9137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34DEDCDF" w14:textId="7295CAED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0,0642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64CC3472" w14:textId="4241A9F9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0256202/6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0904E6AA" w14:textId="0C6B4EB3" w:rsidR="0070469F" w:rsidRPr="00BA55E3" w:rsidRDefault="00A4198C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1C11B4CB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6E518997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49184863" w14:textId="77777777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28314391" w14:textId="77777777" w:rsidTr="00C365FF">
        <w:trPr>
          <w:trHeight w:val="40"/>
        </w:trPr>
        <w:tc>
          <w:tcPr>
            <w:tcW w:w="552" w:type="dxa"/>
            <w:vMerge w:val="restart"/>
            <w:shd w:val="clear" w:color="FFFFCC" w:fill="FFFFFF"/>
            <w:vAlign w:val="center"/>
          </w:tcPr>
          <w:p w14:paraId="29C82277" w14:textId="42E3BE0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3</w:t>
            </w:r>
            <w:r w:rsidR="0025192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8</w:t>
            </w:r>
          </w:p>
        </w:tc>
        <w:tc>
          <w:tcPr>
            <w:tcW w:w="993" w:type="dxa"/>
            <w:vMerge w:val="restart"/>
            <w:shd w:val="clear" w:color="FFFFCC" w:fill="FFFFFF"/>
            <w:noWrap/>
            <w:vAlign w:val="center"/>
          </w:tcPr>
          <w:p w14:paraId="7DDF0B17" w14:textId="17596C3E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RAKOVEC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70B965B7" w14:textId="32DC7D32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13802122" w14:textId="722C5FB3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0,0366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3583CE5F" w14:textId="361B0053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0,0201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1C90F51F" w14:textId="50212F28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0,0052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00185B3E" w14:textId="34A16F28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4170F6BF" w14:textId="5C083479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0211002/3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25B6D116" w14:textId="0B52FB9D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0,0052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717FF5FB" w14:textId="4D94F1CD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0,0165</w:t>
            </w:r>
          </w:p>
        </w:tc>
        <w:tc>
          <w:tcPr>
            <w:tcW w:w="1333" w:type="dxa"/>
            <w:vMerge w:val="restart"/>
            <w:shd w:val="clear" w:color="FFFFCC" w:fill="FFFFFF"/>
            <w:vAlign w:val="center"/>
          </w:tcPr>
          <w:p w14:paraId="550C98D7" w14:textId="66013438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vMerge w:val="restart"/>
            <w:shd w:val="clear" w:color="FFFFCC" w:fill="FFFFFF"/>
            <w:vAlign w:val="center"/>
          </w:tcPr>
          <w:p w14:paraId="5F505748" w14:textId="2074C566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0 </w:t>
            </w:r>
          </w:p>
        </w:tc>
      </w:tr>
      <w:tr w:rsidR="0070469F" w:rsidRPr="001F4081" w14:paraId="4DB5852C" w14:textId="77777777" w:rsidTr="00C365FF">
        <w:trPr>
          <w:trHeight w:val="40"/>
        </w:trPr>
        <w:tc>
          <w:tcPr>
            <w:tcW w:w="552" w:type="dxa"/>
            <w:vMerge/>
            <w:shd w:val="clear" w:color="FFFFCC" w:fill="FFFFFF"/>
            <w:vAlign w:val="center"/>
          </w:tcPr>
          <w:p w14:paraId="2AB564EB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vMerge/>
            <w:shd w:val="clear" w:color="FFFFCC" w:fill="FFFFFF"/>
            <w:noWrap/>
            <w:vAlign w:val="center"/>
          </w:tcPr>
          <w:p w14:paraId="0BED5EFF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2C620506" w14:textId="77777777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47678D59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6AA664D3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shd w:val="clear" w:color="FFFFCC" w:fill="FFFFFF"/>
            <w:vAlign w:val="center"/>
          </w:tcPr>
          <w:p w14:paraId="0C76D629" w14:textId="7665C22D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0,0149</w:t>
            </w: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46029EC3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14:paraId="6D917DB2" w14:textId="6F8B885F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0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01901439" w14:textId="0FC0B925" w:rsidR="0070469F" w:rsidRPr="00B879C2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B879C2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0F647A3E" w14:textId="77777777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vMerge/>
            <w:shd w:val="clear" w:color="FFFFCC" w:fill="FFFFFF"/>
            <w:vAlign w:val="center"/>
          </w:tcPr>
          <w:p w14:paraId="1CB26475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vMerge/>
            <w:shd w:val="clear" w:color="FFFFCC" w:fill="FFFFFF"/>
            <w:vAlign w:val="center"/>
          </w:tcPr>
          <w:p w14:paraId="02C4A9DF" w14:textId="77777777" w:rsidR="0070469F" w:rsidRPr="0071343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1F4081" w14:paraId="661F6956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04F9E66C" w14:textId="6AAFAE45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3</w:t>
            </w:r>
            <w:r w:rsidR="0025192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9</w:t>
            </w: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´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0209816C" w14:textId="27464A5B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RAKOVEC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41B6CAF3" w14:textId="29F0CEFC" w:rsidR="0070469F" w:rsidRPr="00BA55E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1C94A765" w14:textId="26604BB6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0,0311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0DE69361" w14:textId="39A72DF1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0,0171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61B0A0DD" w14:textId="56C56F6B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0183A11" w14:textId="03B8774D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0,0171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4C787AB6" w14:textId="75DC4C4B" w:rsidR="0070469F" w:rsidRPr="00E42C88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</w:pPr>
            <w:r w:rsidRPr="00E42C88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sk-SK"/>
              </w:rPr>
              <w:t>0256202/6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45087E78" w14:textId="02DF7F66" w:rsidR="0070469F" w:rsidRPr="00BA55E3" w:rsidRDefault="00A4198C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71E8A013" w14:textId="1A6D7889" w:rsidR="0070469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0,0140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0451FAFB" w14:textId="61D639E8" w:rsidR="0070469F" w:rsidRPr="00135397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F35D83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58162F3F" w14:textId="5D6926CB" w:rsidR="0070469F" w:rsidRPr="00135397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360BC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0 </w:t>
            </w:r>
          </w:p>
        </w:tc>
      </w:tr>
      <w:tr w:rsidR="0070469F" w:rsidRPr="001F4081" w14:paraId="3BC2180B" w14:textId="77777777" w:rsidTr="00C365FF">
        <w:trPr>
          <w:trHeight w:val="261"/>
        </w:trPr>
        <w:tc>
          <w:tcPr>
            <w:tcW w:w="552" w:type="dxa"/>
            <w:shd w:val="clear" w:color="FFFFCC" w:fill="FFFFFF"/>
            <w:vAlign w:val="center"/>
          </w:tcPr>
          <w:p w14:paraId="568E9F31" w14:textId="01EE06EB" w:rsidR="0070469F" w:rsidRPr="00FF5D7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FF5D7F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SPOLU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387E0307" w14:textId="77777777" w:rsidR="0070469F" w:rsidRPr="00FF5D7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shd w:val="clear" w:color="FFFFCC" w:fill="FFFFFF"/>
            <w:vAlign w:val="center"/>
          </w:tcPr>
          <w:p w14:paraId="5546F06B" w14:textId="77777777" w:rsidR="0070469F" w:rsidRPr="00FF5D7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1D8220A6" w14:textId="5E518833" w:rsidR="0070469F" w:rsidRPr="00FF5D7F" w:rsidRDefault="00245AF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4,0433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242B49BD" w14:textId="02B8C192" w:rsidR="0070469F" w:rsidRPr="00FF5D7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 w:rsidRPr="00FF5D7F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2,7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057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2BB88B70" w14:textId="31C90BCF" w:rsidR="0070469F" w:rsidRPr="00FF5D7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 w:rsidRPr="00FF5D7F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2704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61CA0EDE" w14:textId="3F095D22" w:rsidR="0070469F" w:rsidRPr="00FF5D7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 w:rsidRPr="00FF5D7F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2,4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353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1FA949EB" w14:textId="68EE0A79" w:rsidR="0070469F" w:rsidRPr="00FF5D7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3C858C18" w14:textId="684315FF" w:rsidR="0070469F" w:rsidRPr="00E07151" w:rsidRDefault="00A4198C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0,0052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6A5C58BF" w14:textId="75EADA9B" w:rsidR="0070469F" w:rsidRPr="00FF5D7F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1,3376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73C58408" w14:textId="28E76EEF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7B670F47" w14:textId="75209396" w:rsidR="0070469F" w:rsidRPr="00360BC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</w:t>
            </w:r>
          </w:p>
        </w:tc>
      </w:tr>
      <w:tr w:rsidR="0070469F" w:rsidRPr="001F4081" w14:paraId="7E3E2D70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60FC0E0F" w14:textId="270AB9D4" w:rsidR="0070469F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40´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40B43090" w14:textId="332E51F4" w:rsidR="0070469F" w:rsidRPr="00011653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SITNIANSKA LEHÔTKA</w:t>
            </w:r>
          </w:p>
        </w:tc>
        <w:tc>
          <w:tcPr>
            <w:tcW w:w="850" w:type="dxa"/>
            <w:shd w:val="clear" w:color="FFFFCC" w:fill="FFFFFF"/>
            <w:vAlign w:val="center"/>
          </w:tcPr>
          <w:p w14:paraId="5BB7D95B" w14:textId="130AC739" w:rsidR="0070469F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A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371A581E" w14:textId="284CE884" w:rsidR="0070469F" w:rsidRDefault="00662B90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0,7261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08B34B7F" w14:textId="3D47A756" w:rsidR="0070469F" w:rsidRDefault="00662B90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6163FD62" w14:textId="00EB63BD" w:rsidR="0070469F" w:rsidRDefault="00662B90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3FC85EC" w14:textId="615E06CD" w:rsidR="0070469F" w:rsidRDefault="00662B90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19AA891A" w14:textId="6F37C8B4" w:rsidR="0070469F" w:rsidRDefault="00662B90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3E5A602B" w14:textId="4A1B8BB7" w:rsidR="0070469F" w:rsidRDefault="00662B90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2C283487" w14:textId="548465F8" w:rsidR="0070469F" w:rsidRDefault="00662B90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0,7261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1D73EFE5" w14:textId="77777777" w:rsidR="0070469F" w:rsidRPr="00F35D83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shd w:val="clear" w:color="FFFFCC" w:fill="FFFFFF"/>
            <w:vAlign w:val="center"/>
          </w:tcPr>
          <w:p w14:paraId="03C6D74C" w14:textId="77777777" w:rsidR="0070469F" w:rsidRPr="00360BC9" w:rsidRDefault="0070469F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251926" w:rsidRPr="001F4081" w14:paraId="59290F96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384AF246" w14:textId="2A99CF08" w:rsidR="00251926" w:rsidRDefault="00251926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FF5D7F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SPOLU</w:t>
            </w: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2E3D30F0" w14:textId="77777777" w:rsidR="00251926" w:rsidRPr="00011653" w:rsidRDefault="00251926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shd w:val="clear" w:color="FFFFCC" w:fill="FFFFFF"/>
            <w:vAlign w:val="center"/>
          </w:tcPr>
          <w:p w14:paraId="7C8B21EE" w14:textId="77777777" w:rsidR="00251926" w:rsidRDefault="00251926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00A190E4" w14:textId="24830412" w:rsidR="00251926" w:rsidRDefault="00662B90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0,7261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1401DD2" w14:textId="1B02ECF6" w:rsidR="00251926" w:rsidRDefault="00662B90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23C4D476" w14:textId="4C4EC706" w:rsidR="00251926" w:rsidRDefault="00662B90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511789A2" w14:textId="063A6604" w:rsidR="00251926" w:rsidRDefault="00662B90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14:paraId="0F07F2BB" w14:textId="021C1638" w:rsidR="00251926" w:rsidRDefault="00251926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</w:tcPr>
          <w:p w14:paraId="3EF7B278" w14:textId="051BBB20" w:rsidR="00251926" w:rsidRDefault="00662B90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</w:tcPr>
          <w:p w14:paraId="3F868AD2" w14:textId="517AB875" w:rsidR="00251926" w:rsidRDefault="00662B90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0,7261</w:t>
            </w:r>
          </w:p>
        </w:tc>
        <w:tc>
          <w:tcPr>
            <w:tcW w:w="1333" w:type="dxa"/>
            <w:shd w:val="clear" w:color="FFFFCC" w:fill="FFFFFF"/>
            <w:vAlign w:val="center"/>
          </w:tcPr>
          <w:p w14:paraId="27888357" w14:textId="50E3FE4F" w:rsidR="00251926" w:rsidRPr="00F35D83" w:rsidRDefault="00251926" w:rsidP="002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</w:tcPr>
          <w:p w14:paraId="3B236D68" w14:textId="55A008D2" w:rsidR="00251926" w:rsidRPr="00360BC9" w:rsidRDefault="00251926" w:rsidP="00251926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</w:t>
            </w:r>
          </w:p>
        </w:tc>
      </w:tr>
      <w:tr w:rsidR="00251926" w:rsidRPr="001F4081" w14:paraId="3C42334F" w14:textId="77777777" w:rsidTr="00C365FF">
        <w:trPr>
          <w:trHeight w:val="108"/>
        </w:trPr>
        <w:tc>
          <w:tcPr>
            <w:tcW w:w="552" w:type="dxa"/>
            <w:shd w:val="clear" w:color="FFFFCC" w:fill="FFFFFF"/>
            <w:vAlign w:val="center"/>
          </w:tcPr>
          <w:p w14:paraId="723DE059" w14:textId="77777777" w:rsidR="00251926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993" w:type="dxa"/>
            <w:shd w:val="clear" w:color="FFFFCC" w:fill="FFFFFF"/>
            <w:noWrap/>
            <w:vAlign w:val="center"/>
          </w:tcPr>
          <w:p w14:paraId="4AD49F75" w14:textId="77777777" w:rsidR="00251926" w:rsidRPr="00011653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shd w:val="clear" w:color="FFFFCC" w:fill="FFFFFF"/>
            <w:vAlign w:val="center"/>
          </w:tcPr>
          <w:p w14:paraId="59F61F59" w14:textId="77777777" w:rsidR="00251926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521D7CFC" w14:textId="77777777" w:rsidR="00251926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5050BFB7" w14:textId="77777777" w:rsidR="00251926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shd w:val="clear" w:color="FFFFCC" w:fill="FFFFFF"/>
            <w:vAlign w:val="center"/>
          </w:tcPr>
          <w:p w14:paraId="44D7A619" w14:textId="77777777" w:rsidR="00251926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200BE606" w14:textId="77777777" w:rsidR="00251926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14:paraId="03843EF6" w14:textId="77777777" w:rsidR="00251926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shd w:val="clear" w:color="FFFFCC" w:fill="FFFFFF"/>
            <w:vAlign w:val="center"/>
          </w:tcPr>
          <w:p w14:paraId="0370217D" w14:textId="77777777" w:rsidR="00251926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shd w:val="clear" w:color="FFFFCC" w:fill="FFFFFF"/>
            <w:vAlign w:val="center"/>
          </w:tcPr>
          <w:p w14:paraId="7FC15BC6" w14:textId="77777777" w:rsidR="00251926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333" w:type="dxa"/>
            <w:shd w:val="clear" w:color="FFFFCC" w:fill="FFFFFF"/>
            <w:vAlign w:val="center"/>
          </w:tcPr>
          <w:p w14:paraId="37EAB0F1" w14:textId="77777777" w:rsidR="00251926" w:rsidRPr="00F35D83" w:rsidRDefault="00251926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94" w:type="dxa"/>
            <w:shd w:val="clear" w:color="FFFFCC" w:fill="FFFFFF"/>
            <w:vAlign w:val="center"/>
          </w:tcPr>
          <w:p w14:paraId="4192EAB0" w14:textId="77777777" w:rsidR="00251926" w:rsidRPr="00360BC9" w:rsidRDefault="00251926" w:rsidP="0070469F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0469F" w:rsidRPr="00DA3B02" w14:paraId="34CA09A7" w14:textId="77777777" w:rsidTr="00F35B14">
        <w:trPr>
          <w:trHeight w:val="270"/>
        </w:trPr>
        <w:tc>
          <w:tcPr>
            <w:tcW w:w="1545" w:type="dxa"/>
            <w:gridSpan w:val="2"/>
            <w:shd w:val="clear" w:color="FFFFCC" w:fill="FFFFFF"/>
            <w:vAlign w:val="center"/>
            <w:hideMark/>
          </w:tcPr>
          <w:p w14:paraId="287751D7" w14:textId="4A0C0765" w:rsidR="0070469F" w:rsidRPr="00DA3B02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sk-SK"/>
              </w:rPr>
            </w:pPr>
            <w:r w:rsidRPr="00DA3B0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sk-SK"/>
              </w:rPr>
              <w:t>SPOLU</w:t>
            </w: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sk-SK"/>
              </w:rPr>
              <w:t xml:space="preserve"> CELKOM</w:t>
            </w:r>
          </w:p>
        </w:tc>
        <w:tc>
          <w:tcPr>
            <w:tcW w:w="850" w:type="dxa"/>
            <w:shd w:val="clear" w:color="FFFFCC" w:fill="FFFFFF"/>
            <w:vAlign w:val="center"/>
            <w:hideMark/>
          </w:tcPr>
          <w:p w14:paraId="048B6EB0" w14:textId="551C50B7" w:rsidR="0070469F" w:rsidRPr="00234454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noWrap/>
            <w:vAlign w:val="center"/>
            <w:hideMark/>
          </w:tcPr>
          <w:p w14:paraId="742217A6" w14:textId="17970DDC" w:rsidR="0070469F" w:rsidRPr="00E64F11" w:rsidRDefault="00A4198C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  <w:t>41,4</w:t>
            </w:r>
            <w:r w:rsidR="00F535E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  <w:t>395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5AF2209B" w14:textId="075714DD" w:rsidR="0070469F" w:rsidRPr="00E64F11" w:rsidRDefault="00A4198C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  <w:t>34,4</w:t>
            </w:r>
            <w:r w:rsidR="00F535E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  <w:t>282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15D9CA54" w14:textId="1418D431" w:rsidR="0070469F" w:rsidRPr="00E64F11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7,</w:t>
            </w:r>
            <w:r w:rsidR="00A4198C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8191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5F33C132" w14:textId="70300629" w:rsidR="0070469F" w:rsidRPr="00E64F11" w:rsidRDefault="00A4198C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26,6</w:t>
            </w:r>
            <w:r w:rsidR="00F535E5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091</w:t>
            </w:r>
          </w:p>
        </w:tc>
        <w:tc>
          <w:tcPr>
            <w:tcW w:w="851" w:type="dxa"/>
            <w:shd w:val="clear" w:color="FFFFCC" w:fill="FFFFFF"/>
            <w:vAlign w:val="center"/>
            <w:hideMark/>
          </w:tcPr>
          <w:p w14:paraId="5F877C58" w14:textId="78138DE0" w:rsidR="0070469F" w:rsidRPr="00E64F11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6BBA2C5C" w14:textId="014C4E75" w:rsidR="0070469F" w:rsidRPr="00E64F11" w:rsidRDefault="00F535E5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3,7170</w:t>
            </w:r>
          </w:p>
        </w:tc>
        <w:tc>
          <w:tcPr>
            <w:tcW w:w="652" w:type="dxa"/>
            <w:shd w:val="clear" w:color="FFFFCC" w:fill="FFFFFF"/>
            <w:vAlign w:val="center"/>
            <w:hideMark/>
          </w:tcPr>
          <w:p w14:paraId="6044B0F1" w14:textId="559527AE" w:rsidR="0070469F" w:rsidRPr="00E64F11" w:rsidRDefault="00F535E5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  <w:t>7,0113</w:t>
            </w:r>
          </w:p>
        </w:tc>
        <w:tc>
          <w:tcPr>
            <w:tcW w:w="1333" w:type="dxa"/>
            <w:shd w:val="clear" w:color="FFFFCC" w:fill="FFFFFF"/>
            <w:vAlign w:val="center"/>
            <w:hideMark/>
          </w:tcPr>
          <w:p w14:paraId="46450091" w14:textId="01A86D5D" w:rsidR="0070469F" w:rsidRPr="00E64F11" w:rsidRDefault="0070469F" w:rsidP="00704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94" w:type="dxa"/>
            <w:shd w:val="clear" w:color="FFFFCC" w:fill="FFFFFF"/>
            <w:vAlign w:val="center"/>
            <w:hideMark/>
          </w:tcPr>
          <w:p w14:paraId="60338D8B" w14:textId="7DCAE36A" w:rsidR="0070469F" w:rsidRPr="00234454" w:rsidRDefault="0070469F" w:rsidP="0070469F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b/>
                <w:bCs/>
                <w:color w:val="FF0000"/>
                <w:sz w:val="14"/>
                <w:szCs w:val="14"/>
                <w:lang w:eastAsia="sk-SK"/>
              </w:rPr>
            </w:pPr>
            <w:r w:rsidRPr="00713439"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0</w:t>
            </w:r>
          </w:p>
        </w:tc>
      </w:tr>
    </w:tbl>
    <w:p w14:paraId="59006536" w14:textId="77777777" w:rsidR="00D5450B" w:rsidRDefault="00D5450B">
      <w:pPr>
        <w:rPr>
          <w:sz w:val="20"/>
          <w:szCs w:val="20"/>
        </w:rPr>
      </w:pPr>
    </w:p>
    <w:p w14:paraId="4BBD6ABE" w14:textId="77777777" w:rsidR="00900AD9" w:rsidRPr="003E3C4D" w:rsidRDefault="00900AD9">
      <w:pPr>
        <w:rPr>
          <w:sz w:val="20"/>
          <w:szCs w:val="20"/>
        </w:rPr>
      </w:pPr>
    </w:p>
    <w:tbl>
      <w:tblPr>
        <w:tblW w:w="90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9"/>
        <w:gridCol w:w="861"/>
        <w:gridCol w:w="160"/>
        <w:gridCol w:w="160"/>
        <w:gridCol w:w="3640"/>
      </w:tblGrid>
      <w:tr w:rsidR="00D5450B" w:rsidRPr="003E3C4D" w14:paraId="59E18916" w14:textId="77777777" w:rsidTr="00A6222B">
        <w:trPr>
          <w:gridAfter w:val="1"/>
          <w:wAfter w:w="3640" w:type="dxa"/>
          <w:trHeight w:val="26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87659" w14:textId="07571801" w:rsidR="00A936C4" w:rsidRPr="00A936C4" w:rsidRDefault="00A936C4" w:rsidP="00D5450B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LEGENDA:</w:t>
            </w:r>
          </w:p>
          <w:p w14:paraId="06BD706E" w14:textId="5A9D7899" w:rsidR="00D5450B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RD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rodinné domy</w:t>
            </w:r>
          </w:p>
          <w:p w14:paraId="7181D992" w14:textId="2A6C0731" w:rsidR="00D5450B" w:rsidRPr="003E3C4D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BD – bytové domy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4A037" w14:textId="77777777" w:rsidR="00D5450B" w:rsidRPr="003E3C4D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3204C" w14:textId="77777777" w:rsidR="00D5450B" w:rsidRPr="003E3C4D" w:rsidRDefault="00D5450B" w:rsidP="00D5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AAD93" w14:textId="77777777" w:rsidR="00D5450B" w:rsidRPr="003E3C4D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5450B" w:rsidRPr="003E3C4D" w14:paraId="263375C8" w14:textId="77777777" w:rsidTr="00A6222B">
        <w:trPr>
          <w:gridAfter w:val="1"/>
          <w:wAfter w:w="3640" w:type="dxa"/>
          <w:trHeight w:val="26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50309" w14:textId="23DC29D1" w:rsidR="00D5450B" w:rsidRPr="003E3C4D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–  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doprava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23548" w14:textId="77777777" w:rsidR="00D5450B" w:rsidRPr="003E3C4D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2C9CB" w14:textId="77777777" w:rsidR="00D5450B" w:rsidRPr="003E3C4D" w:rsidRDefault="00D5450B" w:rsidP="00D5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46B42" w14:textId="77777777" w:rsidR="00D5450B" w:rsidRPr="003E3C4D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5450B" w:rsidRPr="003E3C4D" w14:paraId="08299C9E" w14:textId="77777777" w:rsidTr="00A6222B">
        <w:trPr>
          <w:gridAfter w:val="1"/>
          <w:wAfter w:w="3640" w:type="dxa"/>
          <w:trHeight w:val="26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A32FB" w14:textId="575F9C6A" w:rsidR="00D5450B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</w:t>
            </w:r>
            <w:r w:rsidR="00E0715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verejná 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zeleň</w:t>
            </w:r>
          </w:p>
          <w:p w14:paraId="1E327AC4" w14:textId="0BE7D193" w:rsidR="00D5450B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IZ</w:t>
            </w:r>
            <w:r w:rsidR="00E0715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– izolačná zeleň</w:t>
            </w:r>
          </w:p>
          <w:p w14:paraId="685A9FD4" w14:textId="77777777" w:rsidR="00D5450B" w:rsidRDefault="00D5450B" w:rsidP="0086175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Š – šport</w:t>
            </w:r>
          </w:p>
          <w:p w14:paraId="3DA65A0B" w14:textId="499C5ECF" w:rsidR="00861759" w:rsidRPr="003E3C4D" w:rsidRDefault="00861759" w:rsidP="0086175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PV– plocha priemyselnej výroby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91D15" w14:textId="77777777" w:rsidR="00D5450B" w:rsidRPr="003E3C4D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D743C" w14:textId="77777777" w:rsidR="00D5450B" w:rsidRPr="003E3C4D" w:rsidRDefault="00D5450B" w:rsidP="00D5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1182F" w14:textId="77777777" w:rsidR="00D5450B" w:rsidRPr="003E3C4D" w:rsidRDefault="00D5450B" w:rsidP="00D5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5450B" w:rsidRPr="003E3C4D" w14:paraId="5E525170" w14:textId="77777777" w:rsidTr="00A6222B">
        <w:trPr>
          <w:gridAfter w:val="1"/>
          <w:wAfter w:w="3640" w:type="dxa"/>
          <w:trHeight w:val="260"/>
        </w:trPr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0DB5C" w14:textId="666227EB" w:rsidR="00D5450B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OV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– 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občiansk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vybaven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osť</w:t>
            </w:r>
          </w:p>
          <w:p w14:paraId="702C3242" w14:textId="77777777" w:rsidR="00D5450B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TI – technická infraštruktúra</w:t>
            </w:r>
          </w:p>
          <w:p w14:paraId="6A910602" w14:textId="71EB9E7B" w:rsidR="00D5450B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 – cintorín</w:t>
            </w:r>
          </w:p>
          <w:p w14:paraId="7ED9AF94" w14:textId="1B0DC658" w:rsidR="00A6222B" w:rsidRDefault="00A6222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ICHR – </w:t>
            </w:r>
            <w:r w:rsidRPr="00A6222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individuálna chatová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  <w:proofErr w:type="spellStart"/>
            <w:r w:rsidRPr="00A6222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chalupnícka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r</w:t>
            </w:r>
            <w:r w:rsidRPr="00A6222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ekreácia</w:t>
            </w:r>
          </w:p>
          <w:p w14:paraId="726323F9" w14:textId="3644DE2A" w:rsidR="00A6222B" w:rsidRDefault="00A6222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VR – vinohradnícka rekreácia</w:t>
            </w:r>
          </w:p>
          <w:p w14:paraId="5CC94348" w14:textId="7CC04CF4" w:rsidR="00A6222B" w:rsidRPr="003E3C4D" w:rsidRDefault="00A6222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agroturizmus</w:t>
            </w:r>
            <w:proofErr w:type="spellEnd"/>
          </w:p>
          <w:p w14:paraId="58A07AA1" w14:textId="77777777" w:rsidR="00D5450B" w:rsidRPr="003E3C4D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4EA7" w14:textId="77777777" w:rsidR="00D5450B" w:rsidRPr="003E3C4D" w:rsidRDefault="00D5450B" w:rsidP="00D5450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202F" w14:textId="77777777" w:rsidR="00D5450B" w:rsidRPr="003E3C4D" w:rsidRDefault="00D5450B" w:rsidP="00D5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5450B" w:rsidRPr="003E3C4D" w14:paraId="1E5F7FB8" w14:textId="77777777" w:rsidTr="00A6222B">
        <w:trPr>
          <w:trHeight w:val="509"/>
        </w:trPr>
        <w:tc>
          <w:tcPr>
            <w:tcW w:w="906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B4ED7D" w14:textId="359075D9" w:rsidR="00D5450B" w:rsidRDefault="00D5450B" w:rsidP="00D54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Celkový záber poľnohospodárskej pôdy v kú. Hontianske Nemce: </w:t>
            </w:r>
            <w:r w:rsidR="00AC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31,7</w:t>
            </w:r>
            <w:r w:rsidR="00F535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225</w:t>
            </w:r>
            <w:r w:rsidRPr="00D545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ha</w:t>
            </w:r>
          </w:p>
          <w:p w14:paraId="5A911BE4" w14:textId="30F05DF0" w:rsidR="00E07151" w:rsidRDefault="00E07151" w:rsidP="00E07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Celkový záber poľnohospodárskej pôdy v kú.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Rakovec</w:t>
            </w: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: </w:t>
            </w:r>
            <w:r w:rsidR="00AC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2,7057</w:t>
            </w:r>
            <w:r w:rsidRPr="00D545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ha</w:t>
            </w:r>
          </w:p>
          <w:p w14:paraId="12D7AD42" w14:textId="6570139E" w:rsidR="00AC6C76" w:rsidRDefault="00AC6C76" w:rsidP="00E07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Celkový záber poľnohospodárskej pôdy v kú.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Sitnianska Lehôtka</w:t>
            </w: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  <w:r w:rsidRPr="00D545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ha</w:t>
            </w:r>
          </w:p>
          <w:p w14:paraId="742E6309" w14:textId="77777777" w:rsidR="00AC6C76" w:rsidRPr="00AC6C76" w:rsidRDefault="00AC6C76" w:rsidP="00E07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  <w:p w14:paraId="55EEF1C8" w14:textId="0F60376D" w:rsidR="00D5450B" w:rsidRPr="00D5450B" w:rsidRDefault="00D5450B" w:rsidP="00D5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Celkový záber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</w:t>
            </w: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poľnohospodárskej pôdy v kú. Hontianske Nemce: </w:t>
            </w:r>
            <w:r w:rsidR="00AC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4,9</w:t>
            </w:r>
            <w:r w:rsidR="00F535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476</w:t>
            </w:r>
            <w:r w:rsidRPr="00D545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ha</w:t>
            </w:r>
          </w:p>
          <w:p w14:paraId="5E2E7B41" w14:textId="7BE6E8CF" w:rsidR="00D5450B" w:rsidRDefault="00D5450B" w:rsidP="00D54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Celkový záber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</w:t>
            </w: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poľnohospodárskej pôdy v kú.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Rakovec</w:t>
            </w: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: </w:t>
            </w:r>
            <w:r w:rsidR="00C365FF" w:rsidRPr="00C365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1,3376</w:t>
            </w:r>
            <w:r w:rsidRPr="00D545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ha</w:t>
            </w:r>
          </w:p>
          <w:p w14:paraId="39C5FF02" w14:textId="15C0B578" w:rsidR="00AC6C76" w:rsidRDefault="00AC6C76" w:rsidP="00AC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Celkový záber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</w:t>
            </w: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poľnohospodárskej pôdy v kú.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Sitnianska Lehôtka</w:t>
            </w:r>
            <w:r w:rsidRPr="00D545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0,7261</w:t>
            </w:r>
            <w:r w:rsidRPr="00D545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ha</w:t>
            </w:r>
          </w:p>
          <w:p w14:paraId="633C58A7" w14:textId="77777777" w:rsidR="00AC6C76" w:rsidRPr="00D5450B" w:rsidRDefault="00AC6C76" w:rsidP="00D5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6D3296B3" w14:textId="77777777" w:rsidR="00D5450B" w:rsidRDefault="00D5450B" w:rsidP="00D54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  <w:p w14:paraId="5D949447" w14:textId="15651051" w:rsidR="00D5450B" w:rsidRDefault="00D5450B" w:rsidP="00D5450B">
            <w:pPr>
              <w:spacing w:after="0" w:line="240" w:lineRule="auto"/>
              <w:rPr>
                <w:rFonts w:ascii="Times New Roman" w:hAnsi="Times New Roman" w:cs="Times New Roman"/>
                <w:color w:val="050300"/>
                <w:sz w:val="20"/>
                <w:szCs w:val="20"/>
              </w:rPr>
            </w:pPr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Najkvalitnejšie poľnohospodárske pôdy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zaradené do skupín BPEJ </w:t>
            </w:r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v </w:t>
            </w:r>
            <w:proofErr w:type="spellStart"/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k.ú</w:t>
            </w:r>
            <w:proofErr w:type="spellEnd"/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Hontianske Nemce</w:t>
            </w:r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: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hAnsi="Times New Roman" w:cs="Times New Roman"/>
                <w:color w:val="050300"/>
                <w:sz w:val="20"/>
                <w:szCs w:val="20"/>
              </w:rPr>
              <w:t>0206002/3, 0211002/3</w:t>
            </w:r>
          </w:p>
          <w:p w14:paraId="2EF7FBCE" w14:textId="77777777" w:rsidR="00D5450B" w:rsidRDefault="00D5450B" w:rsidP="00AC6C76">
            <w:pPr>
              <w:spacing w:after="0" w:line="240" w:lineRule="auto"/>
              <w:rPr>
                <w:rFonts w:ascii="Times New Roman" w:hAnsi="Times New Roman" w:cs="Times New Roman"/>
                <w:color w:val="050300"/>
                <w:sz w:val="20"/>
                <w:szCs w:val="20"/>
              </w:rPr>
            </w:pPr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Najkvalitnejšie poľnohospodárske pôdy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zaradené do skupín BPEJ </w:t>
            </w:r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v </w:t>
            </w:r>
            <w:proofErr w:type="spellStart"/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k.ú</w:t>
            </w:r>
            <w:proofErr w:type="spellEnd"/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Rakovec</w:t>
            </w:r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: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hAnsi="Times New Roman" w:cs="Times New Roman"/>
                <w:color w:val="050300"/>
                <w:sz w:val="20"/>
                <w:szCs w:val="20"/>
              </w:rPr>
              <w:t>0211002/3</w:t>
            </w:r>
          </w:p>
          <w:p w14:paraId="170B0F88" w14:textId="19ED65B9" w:rsidR="00F02216" w:rsidRPr="003E3C4D" w:rsidRDefault="00F02216" w:rsidP="00AC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Najkvalitnejšie poľnohospodárske pôdy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zaradené do skupín BPEJ </w:t>
            </w:r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v </w:t>
            </w:r>
            <w:proofErr w:type="spellStart"/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k.ú</w:t>
            </w:r>
            <w:proofErr w:type="spellEnd"/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Sitnianska Lehôtka</w:t>
            </w:r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: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hAnsi="Times New Roman" w:cs="Times New Roman"/>
                <w:color w:val="050300"/>
                <w:sz w:val="20"/>
                <w:szCs w:val="20"/>
              </w:rPr>
              <w:t>0211002/3</w:t>
            </w:r>
          </w:p>
        </w:tc>
      </w:tr>
      <w:tr w:rsidR="00D5450B" w:rsidRPr="003E3C4D" w14:paraId="0DCB013E" w14:textId="77777777" w:rsidTr="00A6222B">
        <w:trPr>
          <w:trHeight w:val="509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368DF" w14:textId="77777777" w:rsidR="00D5450B" w:rsidRPr="003E3C4D" w:rsidRDefault="00D5450B" w:rsidP="00D5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14:paraId="3FFB4CEA" w14:textId="5F6E7EA7" w:rsidR="003E3C4D" w:rsidRDefault="003E3C4D" w:rsidP="00E0715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E3C4D">
        <w:rPr>
          <w:rFonts w:ascii="Times New Roman" w:hAnsi="Times New Roman" w:cs="Times New Roman"/>
          <w:sz w:val="20"/>
          <w:szCs w:val="20"/>
        </w:rPr>
        <w:t xml:space="preserve"> Celkový záber najkvalitnejšej pôdy v </w:t>
      </w:r>
      <w:proofErr w:type="spellStart"/>
      <w:r w:rsidRPr="003E3C4D">
        <w:rPr>
          <w:rFonts w:ascii="Times New Roman" w:hAnsi="Times New Roman" w:cs="Times New Roman"/>
          <w:sz w:val="20"/>
          <w:szCs w:val="20"/>
        </w:rPr>
        <w:t>k.ú</w:t>
      </w:r>
      <w:proofErr w:type="spellEnd"/>
      <w:r w:rsidRPr="003E3C4D">
        <w:rPr>
          <w:rFonts w:ascii="Times New Roman" w:hAnsi="Times New Roman" w:cs="Times New Roman"/>
          <w:sz w:val="20"/>
          <w:szCs w:val="20"/>
        </w:rPr>
        <w:t xml:space="preserve">. </w:t>
      </w:r>
      <w:r w:rsidR="00D5450B">
        <w:rPr>
          <w:rFonts w:ascii="Times New Roman" w:hAnsi="Times New Roman" w:cs="Times New Roman"/>
          <w:sz w:val="20"/>
          <w:szCs w:val="20"/>
        </w:rPr>
        <w:t>Hontianske Nemce</w:t>
      </w:r>
      <w:r w:rsidRPr="003E3C4D">
        <w:rPr>
          <w:rFonts w:ascii="Times New Roman" w:hAnsi="Times New Roman" w:cs="Times New Roman"/>
          <w:sz w:val="20"/>
          <w:szCs w:val="20"/>
        </w:rPr>
        <w:t xml:space="preserve"> je:  </w:t>
      </w:r>
      <w:r w:rsidR="00F535E5">
        <w:rPr>
          <w:rFonts w:ascii="Times New Roman" w:hAnsi="Times New Roman" w:cs="Times New Roman"/>
          <w:b/>
          <w:sz w:val="20"/>
          <w:szCs w:val="20"/>
        </w:rPr>
        <w:t>3,7118</w:t>
      </w:r>
      <w:r w:rsidR="00E07151">
        <w:rPr>
          <w:rFonts w:ascii="Times New Roman" w:hAnsi="Times New Roman" w:cs="Times New Roman"/>
          <w:sz w:val="20"/>
          <w:szCs w:val="20"/>
        </w:rPr>
        <w:t xml:space="preserve"> </w:t>
      </w:r>
      <w:r w:rsidRPr="003E3C4D">
        <w:rPr>
          <w:rFonts w:ascii="Times New Roman" w:hAnsi="Times New Roman" w:cs="Times New Roman"/>
          <w:b/>
          <w:sz w:val="20"/>
          <w:szCs w:val="20"/>
        </w:rPr>
        <w:t>ha</w:t>
      </w:r>
    </w:p>
    <w:p w14:paraId="4D82131F" w14:textId="08B5A2F9" w:rsidR="00AC6C76" w:rsidRDefault="00AC6C76" w:rsidP="00E0715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3C4D">
        <w:rPr>
          <w:rFonts w:ascii="Times New Roman" w:hAnsi="Times New Roman" w:cs="Times New Roman"/>
          <w:sz w:val="20"/>
          <w:szCs w:val="20"/>
        </w:rPr>
        <w:t xml:space="preserve">Celkový záber najkvalitnejšej pôdy v </w:t>
      </w:r>
      <w:proofErr w:type="spellStart"/>
      <w:r w:rsidRPr="003E3C4D">
        <w:rPr>
          <w:rFonts w:ascii="Times New Roman" w:hAnsi="Times New Roman" w:cs="Times New Roman"/>
          <w:sz w:val="20"/>
          <w:szCs w:val="20"/>
        </w:rPr>
        <w:t>k.ú</w:t>
      </w:r>
      <w:proofErr w:type="spellEnd"/>
      <w:r w:rsidRPr="003E3C4D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Rakovec</w:t>
      </w:r>
      <w:r w:rsidRPr="003E3C4D">
        <w:rPr>
          <w:rFonts w:ascii="Times New Roman" w:hAnsi="Times New Roman" w:cs="Times New Roman"/>
          <w:sz w:val="20"/>
          <w:szCs w:val="20"/>
        </w:rPr>
        <w:t xml:space="preserve"> je:  </w:t>
      </w:r>
      <w:r>
        <w:rPr>
          <w:rFonts w:ascii="Times New Roman" w:hAnsi="Times New Roman" w:cs="Times New Roman"/>
          <w:b/>
          <w:sz w:val="20"/>
          <w:szCs w:val="20"/>
        </w:rPr>
        <w:t>0,0052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3C4D">
        <w:rPr>
          <w:rFonts w:ascii="Times New Roman" w:hAnsi="Times New Roman" w:cs="Times New Roman"/>
          <w:b/>
          <w:sz w:val="20"/>
          <w:szCs w:val="20"/>
        </w:rPr>
        <w:t>ha</w:t>
      </w:r>
    </w:p>
    <w:p w14:paraId="7CC4A409" w14:textId="340733E9" w:rsidR="00AC6C76" w:rsidRDefault="00AC6C76" w:rsidP="00E0715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3C4D">
        <w:rPr>
          <w:rFonts w:ascii="Times New Roman" w:hAnsi="Times New Roman" w:cs="Times New Roman"/>
          <w:sz w:val="20"/>
          <w:szCs w:val="20"/>
        </w:rPr>
        <w:t xml:space="preserve">Celkový záber najkvalitnejšej pôdy v </w:t>
      </w:r>
      <w:proofErr w:type="spellStart"/>
      <w:r w:rsidRPr="003E3C4D">
        <w:rPr>
          <w:rFonts w:ascii="Times New Roman" w:hAnsi="Times New Roman" w:cs="Times New Roman"/>
          <w:sz w:val="20"/>
          <w:szCs w:val="20"/>
        </w:rPr>
        <w:t>k.ú</w:t>
      </w:r>
      <w:proofErr w:type="spellEnd"/>
      <w:r w:rsidRPr="003E3C4D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Sitnianska Lehôtka</w:t>
      </w:r>
      <w:r w:rsidRPr="003E3C4D">
        <w:rPr>
          <w:rFonts w:ascii="Times New Roman" w:hAnsi="Times New Roman" w:cs="Times New Roman"/>
          <w:sz w:val="20"/>
          <w:szCs w:val="20"/>
        </w:rPr>
        <w:t xml:space="preserve"> je:  </w:t>
      </w:r>
      <w:r>
        <w:rPr>
          <w:rFonts w:ascii="Times New Roman" w:hAnsi="Times New Roman" w:cs="Times New Roman"/>
          <w:b/>
          <w:sz w:val="20"/>
          <w:szCs w:val="20"/>
        </w:rPr>
        <w:t xml:space="preserve">0 </w:t>
      </w:r>
      <w:r w:rsidRPr="003E3C4D">
        <w:rPr>
          <w:rFonts w:ascii="Times New Roman" w:hAnsi="Times New Roman" w:cs="Times New Roman"/>
          <w:b/>
          <w:sz w:val="20"/>
          <w:szCs w:val="20"/>
        </w:rPr>
        <w:t>ha</w:t>
      </w:r>
    </w:p>
    <w:p w14:paraId="3372C13F" w14:textId="77777777" w:rsidR="00AC6C76" w:rsidRPr="003E3C4D" w:rsidRDefault="00AC6C76" w:rsidP="00E07151">
      <w:pPr>
        <w:rPr>
          <w:rFonts w:ascii="Times New Roman" w:hAnsi="Times New Roman" w:cs="Times New Roman"/>
          <w:sz w:val="20"/>
          <w:szCs w:val="20"/>
        </w:rPr>
      </w:pPr>
    </w:p>
    <w:p w14:paraId="0E11F899" w14:textId="77777777" w:rsidR="00E07151" w:rsidRPr="003E3C4D" w:rsidRDefault="00E07151">
      <w:pPr>
        <w:rPr>
          <w:rFonts w:ascii="Times New Roman" w:hAnsi="Times New Roman" w:cs="Times New Roman"/>
          <w:sz w:val="20"/>
          <w:szCs w:val="20"/>
        </w:rPr>
      </w:pPr>
    </w:p>
    <w:sectPr w:rsidR="00E07151" w:rsidRPr="003E3C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DF92F" w14:textId="77777777" w:rsidR="00891A96" w:rsidRDefault="00891A96" w:rsidP="003E3C4D">
      <w:pPr>
        <w:spacing w:after="0" w:line="240" w:lineRule="auto"/>
      </w:pPr>
      <w:r>
        <w:separator/>
      </w:r>
    </w:p>
  </w:endnote>
  <w:endnote w:type="continuationSeparator" w:id="0">
    <w:p w14:paraId="25B9887E" w14:textId="77777777" w:rsidR="00891A96" w:rsidRDefault="00891A96" w:rsidP="003E3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F DinText Pro">
    <w:altName w:val="Calibri"/>
    <w:panose1 w:val="02000506020000020004"/>
    <w:charset w:val="EE"/>
    <w:family w:val="auto"/>
    <w:pitch w:val="variable"/>
    <w:sig w:usb0="E00002BF" w:usb1="5000E0F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C37E1" w14:textId="77777777" w:rsidR="00891A96" w:rsidRDefault="00891A96" w:rsidP="003E3C4D">
      <w:pPr>
        <w:spacing w:after="0" w:line="240" w:lineRule="auto"/>
      </w:pPr>
      <w:r>
        <w:separator/>
      </w:r>
    </w:p>
  </w:footnote>
  <w:footnote w:type="continuationSeparator" w:id="0">
    <w:p w14:paraId="00952F4D" w14:textId="77777777" w:rsidR="00891A96" w:rsidRDefault="00891A96" w:rsidP="003E3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4596" w14:textId="2D2B4471" w:rsidR="00E07151" w:rsidRPr="003E3C4D" w:rsidRDefault="00E07151" w:rsidP="003E3C4D">
    <w:pPr>
      <w:pStyle w:val="Hlavika"/>
      <w:jc w:val="center"/>
      <w:rPr>
        <w:rFonts w:ascii="Times New Roman" w:hAnsi="Times New Roman" w:cs="Times New Roman"/>
      </w:rPr>
    </w:pPr>
    <w:r w:rsidRPr="003E3C4D">
      <w:rPr>
        <w:rFonts w:ascii="Times New Roman" w:hAnsi="Times New Roman" w:cs="Times New Roman"/>
      </w:rPr>
      <w:t xml:space="preserve">VYHODNOTENIE DÔSLEDKOV STAVEBNÝCH A INÝCH ZÁMEROV NA POĽNOHOSPODÁRSKEJ PÔDE ÚZEMNÝ PLÁN OBCE </w:t>
    </w:r>
    <w:r>
      <w:rPr>
        <w:rFonts w:ascii="Times New Roman" w:hAnsi="Times New Roman" w:cs="Times New Roman"/>
      </w:rPr>
      <w:t>HONTIANSKE NEMCE</w:t>
    </w:r>
    <w:r w:rsidRPr="003E3C4D">
      <w:rPr>
        <w:rFonts w:ascii="Times New Roman" w:hAnsi="Times New Roman" w:cs="Times New Roman"/>
      </w:rPr>
      <w:t xml:space="preserve">  </w:t>
    </w:r>
  </w:p>
  <w:p w14:paraId="7A826B52" w14:textId="77777777" w:rsidR="00E07151" w:rsidRDefault="00E07151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4D6"/>
    <w:rsid w:val="00016103"/>
    <w:rsid w:val="0002053B"/>
    <w:rsid w:val="0002091A"/>
    <w:rsid w:val="00042A27"/>
    <w:rsid w:val="00057105"/>
    <w:rsid w:val="00064009"/>
    <w:rsid w:val="00065994"/>
    <w:rsid w:val="00067A9D"/>
    <w:rsid w:val="00081812"/>
    <w:rsid w:val="00097A47"/>
    <w:rsid w:val="000D0668"/>
    <w:rsid w:val="000D4A6D"/>
    <w:rsid w:val="000E1FED"/>
    <w:rsid w:val="000E7F9B"/>
    <w:rsid w:val="000F31E4"/>
    <w:rsid w:val="00101861"/>
    <w:rsid w:val="00115ED6"/>
    <w:rsid w:val="00135397"/>
    <w:rsid w:val="001413E7"/>
    <w:rsid w:val="00147444"/>
    <w:rsid w:val="00161DF4"/>
    <w:rsid w:val="00163D53"/>
    <w:rsid w:val="00167C94"/>
    <w:rsid w:val="001742EC"/>
    <w:rsid w:val="001857A5"/>
    <w:rsid w:val="0018675C"/>
    <w:rsid w:val="001A49B4"/>
    <w:rsid w:val="001B0FB6"/>
    <w:rsid w:val="001B5550"/>
    <w:rsid w:val="001F728E"/>
    <w:rsid w:val="001F73BB"/>
    <w:rsid w:val="00234454"/>
    <w:rsid w:val="00240BD3"/>
    <w:rsid w:val="0024381B"/>
    <w:rsid w:val="00245AF6"/>
    <w:rsid w:val="00251926"/>
    <w:rsid w:val="00252D4D"/>
    <w:rsid w:val="0026045E"/>
    <w:rsid w:val="00264B87"/>
    <w:rsid w:val="002844A7"/>
    <w:rsid w:val="002848D4"/>
    <w:rsid w:val="002A3905"/>
    <w:rsid w:val="002A4F63"/>
    <w:rsid w:val="002D4711"/>
    <w:rsid w:val="002F1DBA"/>
    <w:rsid w:val="00312084"/>
    <w:rsid w:val="00314DB5"/>
    <w:rsid w:val="00347E5A"/>
    <w:rsid w:val="003569F0"/>
    <w:rsid w:val="00364AE0"/>
    <w:rsid w:val="00373728"/>
    <w:rsid w:val="0038131A"/>
    <w:rsid w:val="003961E5"/>
    <w:rsid w:val="00397B67"/>
    <w:rsid w:val="003A0A21"/>
    <w:rsid w:val="003C3D61"/>
    <w:rsid w:val="003D06CB"/>
    <w:rsid w:val="003E1C38"/>
    <w:rsid w:val="003E3C4D"/>
    <w:rsid w:val="003E6031"/>
    <w:rsid w:val="003F69F1"/>
    <w:rsid w:val="004419D4"/>
    <w:rsid w:val="004440DF"/>
    <w:rsid w:val="00444559"/>
    <w:rsid w:val="00455BD2"/>
    <w:rsid w:val="00461D11"/>
    <w:rsid w:val="00486F8A"/>
    <w:rsid w:val="004B63AE"/>
    <w:rsid w:val="004D48FE"/>
    <w:rsid w:val="004D6731"/>
    <w:rsid w:val="004E406A"/>
    <w:rsid w:val="00527FB7"/>
    <w:rsid w:val="005424EF"/>
    <w:rsid w:val="005A6F2E"/>
    <w:rsid w:val="005B0BBC"/>
    <w:rsid w:val="005B5D93"/>
    <w:rsid w:val="005C0DCA"/>
    <w:rsid w:val="005E3CAE"/>
    <w:rsid w:val="00605E25"/>
    <w:rsid w:val="00621FA4"/>
    <w:rsid w:val="006276DF"/>
    <w:rsid w:val="00662B90"/>
    <w:rsid w:val="0068631E"/>
    <w:rsid w:val="00687AAA"/>
    <w:rsid w:val="00690D6A"/>
    <w:rsid w:val="006C2AFC"/>
    <w:rsid w:val="006D3075"/>
    <w:rsid w:val="006E7875"/>
    <w:rsid w:val="0070469F"/>
    <w:rsid w:val="0071468E"/>
    <w:rsid w:val="00737E84"/>
    <w:rsid w:val="00751514"/>
    <w:rsid w:val="0075336E"/>
    <w:rsid w:val="00776DE8"/>
    <w:rsid w:val="007A4677"/>
    <w:rsid w:val="007A4ACA"/>
    <w:rsid w:val="007B61F0"/>
    <w:rsid w:val="007F4131"/>
    <w:rsid w:val="00807863"/>
    <w:rsid w:val="008113B3"/>
    <w:rsid w:val="0081154A"/>
    <w:rsid w:val="0081329E"/>
    <w:rsid w:val="008237E7"/>
    <w:rsid w:val="00833A33"/>
    <w:rsid w:val="00850F2C"/>
    <w:rsid w:val="00861759"/>
    <w:rsid w:val="00891A96"/>
    <w:rsid w:val="00900AD9"/>
    <w:rsid w:val="00954B5E"/>
    <w:rsid w:val="0097537F"/>
    <w:rsid w:val="009873E5"/>
    <w:rsid w:val="009874D6"/>
    <w:rsid w:val="00987D4F"/>
    <w:rsid w:val="00994BB4"/>
    <w:rsid w:val="009E381D"/>
    <w:rsid w:val="00A31F27"/>
    <w:rsid w:val="00A4198C"/>
    <w:rsid w:val="00A42FB8"/>
    <w:rsid w:val="00A6222B"/>
    <w:rsid w:val="00A753AB"/>
    <w:rsid w:val="00A81445"/>
    <w:rsid w:val="00A92448"/>
    <w:rsid w:val="00A936C4"/>
    <w:rsid w:val="00A9775A"/>
    <w:rsid w:val="00AC3930"/>
    <w:rsid w:val="00AC6C76"/>
    <w:rsid w:val="00AE2CEE"/>
    <w:rsid w:val="00B00E6E"/>
    <w:rsid w:val="00B074BC"/>
    <w:rsid w:val="00B26EE6"/>
    <w:rsid w:val="00B402AD"/>
    <w:rsid w:val="00B41580"/>
    <w:rsid w:val="00B51703"/>
    <w:rsid w:val="00B51B4C"/>
    <w:rsid w:val="00B71754"/>
    <w:rsid w:val="00B73509"/>
    <w:rsid w:val="00B7635B"/>
    <w:rsid w:val="00B879C2"/>
    <w:rsid w:val="00B9421C"/>
    <w:rsid w:val="00BA258A"/>
    <w:rsid w:val="00BA55E3"/>
    <w:rsid w:val="00BB35BC"/>
    <w:rsid w:val="00BC222D"/>
    <w:rsid w:val="00BC6D33"/>
    <w:rsid w:val="00BD23AA"/>
    <w:rsid w:val="00BF2C3E"/>
    <w:rsid w:val="00C1206E"/>
    <w:rsid w:val="00C13278"/>
    <w:rsid w:val="00C33569"/>
    <w:rsid w:val="00C365FF"/>
    <w:rsid w:val="00C406D4"/>
    <w:rsid w:val="00C45E41"/>
    <w:rsid w:val="00C92FD8"/>
    <w:rsid w:val="00C97905"/>
    <w:rsid w:val="00CB3BE2"/>
    <w:rsid w:val="00CC797D"/>
    <w:rsid w:val="00D05B6E"/>
    <w:rsid w:val="00D2155B"/>
    <w:rsid w:val="00D21E15"/>
    <w:rsid w:val="00D4291C"/>
    <w:rsid w:val="00D44960"/>
    <w:rsid w:val="00D5241A"/>
    <w:rsid w:val="00D5450B"/>
    <w:rsid w:val="00D55988"/>
    <w:rsid w:val="00D97507"/>
    <w:rsid w:val="00DA1AC9"/>
    <w:rsid w:val="00DD55AC"/>
    <w:rsid w:val="00DD71CA"/>
    <w:rsid w:val="00E07151"/>
    <w:rsid w:val="00E07CB3"/>
    <w:rsid w:val="00E22483"/>
    <w:rsid w:val="00E3063D"/>
    <w:rsid w:val="00E42C88"/>
    <w:rsid w:val="00E458E9"/>
    <w:rsid w:val="00E63022"/>
    <w:rsid w:val="00E64F11"/>
    <w:rsid w:val="00E82407"/>
    <w:rsid w:val="00E84A15"/>
    <w:rsid w:val="00E86118"/>
    <w:rsid w:val="00EB16A8"/>
    <w:rsid w:val="00EB5839"/>
    <w:rsid w:val="00EC5BB2"/>
    <w:rsid w:val="00EE7201"/>
    <w:rsid w:val="00F02216"/>
    <w:rsid w:val="00F056D5"/>
    <w:rsid w:val="00F24DE4"/>
    <w:rsid w:val="00F27F54"/>
    <w:rsid w:val="00F35B14"/>
    <w:rsid w:val="00F40509"/>
    <w:rsid w:val="00F44DCB"/>
    <w:rsid w:val="00F511D3"/>
    <w:rsid w:val="00F51612"/>
    <w:rsid w:val="00F51695"/>
    <w:rsid w:val="00F52F88"/>
    <w:rsid w:val="00F535E5"/>
    <w:rsid w:val="00F57BCC"/>
    <w:rsid w:val="00F60A6D"/>
    <w:rsid w:val="00F61CE3"/>
    <w:rsid w:val="00F65516"/>
    <w:rsid w:val="00F75F1C"/>
    <w:rsid w:val="00F774D9"/>
    <w:rsid w:val="00F810EB"/>
    <w:rsid w:val="00FB05A0"/>
    <w:rsid w:val="00FB1A70"/>
    <w:rsid w:val="00FC7C47"/>
    <w:rsid w:val="00FF35D5"/>
    <w:rsid w:val="00FF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13D43"/>
  <w15:docId w15:val="{468DA141-C253-4B2A-A376-B34D977C6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874D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E3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E3C4D"/>
  </w:style>
  <w:style w:type="paragraph" w:styleId="Pta">
    <w:name w:val="footer"/>
    <w:basedOn w:val="Normlny"/>
    <w:link w:val="PtaChar"/>
    <w:uiPriority w:val="99"/>
    <w:unhideWhenUsed/>
    <w:rsid w:val="003E3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E3C4D"/>
  </w:style>
  <w:style w:type="paragraph" w:styleId="Textbubliny">
    <w:name w:val="Balloon Text"/>
    <w:basedOn w:val="Normlny"/>
    <w:link w:val="TextbublinyChar"/>
    <w:uiPriority w:val="99"/>
    <w:semiHidden/>
    <w:unhideWhenUsed/>
    <w:rsid w:val="003E3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E3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CAD2E-F707-4D67-A46E-DFEE1592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1935</TotalTime>
  <Pages>2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Slávka Juchová</cp:lastModifiedBy>
  <cp:revision>22</cp:revision>
  <cp:lastPrinted>2025-05-20T12:33:00Z</cp:lastPrinted>
  <dcterms:created xsi:type="dcterms:W3CDTF">2024-10-27T13:45:00Z</dcterms:created>
  <dcterms:modified xsi:type="dcterms:W3CDTF">2026-02-05T12:22:00Z</dcterms:modified>
</cp:coreProperties>
</file>